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77" w:rsidRDefault="009377A4" w:rsidP="0093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A4">
        <w:rPr>
          <w:rFonts w:ascii="Times New Roman" w:hAnsi="Times New Roman" w:cs="Times New Roman"/>
          <w:b/>
          <w:sz w:val="28"/>
          <w:szCs w:val="28"/>
        </w:rPr>
        <w:t>MOKINIŲ TARYBOS VEIKLOS PLANAS 2018-2019 m. m.</w:t>
      </w:r>
    </w:p>
    <w:p w:rsidR="009377A4" w:rsidRPr="009377A4" w:rsidRDefault="009377A4" w:rsidP="009377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3"/>
        <w:gridCol w:w="5048"/>
        <w:gridCol w:w="1807"/>
        <w:gridCol w:w="2558"/>
      </w:tblGrid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504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Renginys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Data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Atsakingas</w:t>
            </w:r>
          </w:p>
        </w:tc>
      </w:tr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048" w:type="dxa"/>
            <w:vAlign w:val="center"/>
          </w:tcPr>
          <w:p w:rsidR="00C13149" w:rsidRPr="00FD5A5D" w:rsidRDefault="00C13149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Pirmasis MT posėdis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2018 09 10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Daiva Prakapaitė</w:t>
            </w:r>
          </w:p>
        </w:tc>
      </w:tr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048" w:type="dxa"/>
            <w:vAlign w:val="center"/>
          </w:tcPr>
          <w:p w:rsidR="00C13149" w:rsidRPr="00FD5A5D" w:rsidRDefault="00C13149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festivalyje "Būtent"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2018 09 14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048" w:type="dxa"/>
            <w:vAlign w:val="center"/>
          </w:tcPr>
          <w:p w:rsidR="00C13149" w:rsidRPr="00FD5A5D" w:rsidRDefault="00C13149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Vilniaus moksleivių bėgime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2018 09 09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048" w:type="dxa"/>
            <w:vAlign w:val="center"/>
          </w:tcPr>
          <w:p w:rsidR="00C13149" w:rsidRPr="00FD5A5D" w:rsidRDefault="00C13149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 susirinkimas, kuriame buvo sprendžiamos naujo nario priėmimo sąlygos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2018 09 21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Daiva Prakapaitė</w:t>
            </w:r>
          </w:p>
        </w:tc>
      </w:tr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048" w:type="dxa"/>
            <w:vAlign w:val="center"/>
          </w:tcPr>
          <w:p w:rsidR="00C13149" w:rsidRPr="00FD5A5D" w:rsidRDefault="00C13149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"</w:t>
            </w:r>
            <w:proofErr w:type="spellStart"/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World</w:t>
            </w:r>
            <w:proofErr w:type="spellEnd"/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cleanup</w:t>
            </w:r>
            <w:proofErr w:type="spellEnd"/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day</w:t>
            </w:r>
            <w:proofErr w:type="spellEnd"/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" 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2018 09 15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048" w:type="dxa"/>
            <w:vAlign w:val="center"/>
          </w:tcPr>
          <w:p w:rsidR="00C13149" w:rsidRPr="00FD5A5D" w:rsidRDefault="00C13149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naktiniame bėgime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2018 09 29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048" w:type="dxa"/>
            <w:vAlign w:val="center"/>
          </w:tcPr>
          <w:p w:rsidR="00C13149" w:rsidRPr="00FD5A5D" w:rsidRDefault="003C0FA5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Apsilankymas </w:t>
            </w:r>
            <w:r w:rsidR="00C13149"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Trakų r. Savivaldybė</w:t>
            </w: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2018 09 18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048" w:type="dxa"/>
            <w:vAlign w:val="center"/>
          </w:tcPr>
          <w:p w:rsidR="00C13149" w:rsidRPr="00FD5A5D" w:rsidRDefault="00C13149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diena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2018 10 05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C13149" w:rsidRPr="00FD5A5D" w:rsidTr="003C0FA5">
        <w:tc>
          <w:tcPr>
            <w:tcW w:w="1043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048" w:type="dxa"/>
            <w:vAlign w:val="center"/>
          </w:tcPr>
          <w:p w:rsidR="00C13149" w:rsidRPr="00FD5A5D" w:rsidRDefault="00C13149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derliaus šventėje</w:t>
            </w:r>
          </w:p>
        </w:tc>
        <w:tc>
          <w:tcPr>
            <w:tcW w:w="1807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2018 10 07</w:t>
            </w:r>
          </w:p>
        </w:tc>
        <w:tc>
          <w:tcPr>
            <w:tcW w:w="2558" w:type="dxa"/>
            <w:vAlign w:val="center"/>
          </w:tcPr>
          <w:p w:rsidR="00C13149" w:rsidRPr="00FD5A5D" w:rsidRDefault="00C13149" w:rsidP="0093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3C0FA5" w:rsidRPr="00FD5A5D" w:rsidTr="003C0FA5">
        <w:tc>
          <w:tcPr>
            <w:tcW w:w="1043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048" w:type="dxa"/>
            <w:vAlign w:val="center"/>
          </w:tcPr>
          <w:p w:rsidR="003C0FA5" w:rsidRPr="00FD5A5D" w:rsidRDefault="003C0FA5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Pyragų diena</w:t>
            </w:r>
          </w:p>
        </w:tc>
        <w:tc>
          <w:tcPr>
            <w:tcW w:w="1807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2018 11 06</w:t>
            </w:r>
          </w:p>
        </w:tc>
        <w:tc>
          <w:tcPr>
            <w:tcW w:w="2558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3C0FA5" w:rsidRPr="00FD5A5D" w:rsidTr="003C0FA5">
        <w:tc>
          <w:tcPr>
            <w:tcW w:w="1043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048" w:type="dxa"/>
            <w:vAlign w:val="center"/>
          </w:tcPr>
          <w:p w:rsidR="003C0FA5" w:rsidRPr="00FD5A5D" w:rsidRDefault="003C0FA5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Kalėdinis karnavalas</w:t>
            </w:r>
          </w:p>
        </w:tc>
        <w:tc>
          <w:tcPr>
            <w:tcW w:w="1807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2018 12 21</w:t>
            </w:r>
          </w:p>
        </w:tc>
        <w:tc>
          <w:tcPr>
            <w:tcW w:w="2558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3C0FA5" w:rsidRPr="00FD5A5D" w:rsidTr="003C0FA5">
        <w:tc>
          <w:tcPr>
            <w:tcW w:w="1043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048" w:type="dxa"/>
            <w:vAlign w:val="center"/>
          </w:tcPr>
          <w:p w:rsidR="003C0FA5" w:rsidRPr="00FD5A5D" w:rsidRDefault="003C0FA5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Kalėdinis  paštas</w:t>
            </w:r>
          </w:p>
        </w:tc>
        <w:tc>
          <w:tcPr>
            <w:tcW w:w="1807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2558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3C0FA5" w:rsidRPr="00FD5A5D" w:rsidTr="003C0FA5">
        <w:tc>
          <w:tcPr>
            <w:tcW w:w="1043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048" w:type="dxa"/>
            <w:vAlign w:val="center"/>
          </w:tcPr>
          <w:p w:rsidR="003C0FA5" w:rsidRPr="00FD5A5D" w:rsidRDefault="003C0FA5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Pamokos kitaip. KALĖDOS</w:t>
            </w:r>
          </w:p>
        </w:tc>
        <w:tc>
          <w:tcPr>
            <w:tcW w:w="1807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gruodžio savaitė</w:t>
            </w:r>
          </w:p>
        </w:tc>
        <w:tc>
          <w:tcPr>
            <w:tcW w:w="2558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3C0FA5" w:rsidRPr="00FD5A5D" w:rsidTr="003C0FA5">
        <w:tc>
          <w:tcPr>
            <w:tcW w:w="1043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048" w:type="dxa"/>
            <w:vAlign w:val="center"/>
          </w:tcPr>
          <w:p w:rsidR="003C0FA5" w:rsidRPr="00FD5A5D" w:rsidRDefault="003C0FA5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 veiklų ataskaita</w:t>
            </w:r>
          </w:p>
        </w:tc>
        <w:tc>
          <w:tcPr>
            <w:tcW w:w="1807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2019 </w:t>
            </w: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mėn. I sav.</w:t>
            </w:r>
          </w:p>
        </w:tc>
        <w:tc>
          <w:tcPr>
            <w:tcW w:w="2558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3C0FA5" w:rsidRPr="00FD5A5D" w:rsidTr="003C0FA5">
        <w:tc>
          <w:tcPr>
            <w:tcW w:w="1043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048" w:type="dxa"/>
            <w:vAlign w:val="center"/>
          </w:tcPr>
          <w:p w:rsidR="003C0FA5" w:rsidRPr="00FD5A5D" w:rsidRDefault="003C0FA5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Valentino dienos paštas. Valentino dienai skirtas renginys</w:t>
            </w:r>
          </w:p>
        </w:tc>
        <w:tc>
          <w:tcPr>
            <w:tcW w:w="1807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2019 02 14</w:t>
            </w:r>
          </w:p>
        </w:tc>
        <w:tc>
          <w:tcPr>
            <w:tcW w:w="2558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3C0FA5" w:rsidRPr="00FD5A5D" w:rsidTr="003C0FA5">
        <w:tc>
          <w:tcPr>
            <w:tcW w:w="1043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048" w:type="dxa"/>
            <w:vAlign w:val="center"/>
          </w:tcPr>
          <w:p w:rsidR="003C0FA5" w:rsidRPr="00FD5A5D" w:rsidRDefault="003C0FA5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diena</w:t>
            </w:r>
          </w:p>
        </w:tc>
        <w:tc>
          <w:tcPr>
            <w:tcW w:w="1807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2019 03 20</w:t>
            </w:r>
          </w:p>
        </w:tc>
        <w:tc>
          <w:tcPr>
            <w:tcW w:w="2558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3C0FA5" w:rsidRPr="00FD5A5D" w:rsidTr="003C0FA5">
        <w:tc>
          <w:tcPr>
            <w:tcW w:w="1043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048" w:type="dxa"/>
            <w:vAlign w:val="center"/>
          </w:tcPr>
          <w:p w:rsidR="003C0FA5" w:rsidRPr="00FD5A5D" w:rsidRDefault="003C0FA5" w:rsidP="003C0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diena</w:t>
            </w:r>
          </w:p>
        </w:tc>
        <w:tc>
          <w:tcPr>
            <w:tcW w:w="1807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2019 03 22</w:t>
            </w:r>
          </w:p>
        </w:tc>
        <w:tc>
          <w:tcPr>
            <w:tcW w:w="2558" w:type="dxa"/>
            <w:vAlign w:val="center"/>
          </w:tcPr>
          <w:p w:rsidR="003C0FA5" w:rsidRPr="00FD5A5D" w:rsidRDefault="003C0FA5" w:rsidP="003C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FD5A5D" w:rsidRPr="00FD5A5D" w:rsidTr="003C0FA5">
        <w:tc>
          <w:tcPr>
            <w:tcW w:w="1043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048" w:type="dxa"/>
            <w:vAlign w:val="center"/>
          </w:tcPr>
          <w:p w:rsidR="00FD5A5D" w:rsidRPr="00FD5A5D" w:rsidRDefault="00FD5A5D" w:rsidP="00FD5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Renginys „Kas? Kur? Kada?“</w:t>
            </w:r>
          </w:p>
        </w:tc>
        <w:tc>
          <w:tcPr>
            <w:tcW w:w="1807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 vasario savaitė</w:t>
            </w:r>
          </w:p>
        </w:tc>
        <w:tc>
          <w:tcPr>
            <w:tcW w:w="2558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Martynas Kazlauskas, Goda </w:t>
            </w:r>
            <w:proofErr w:type="spellStart"/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Bendzelauskaitė</w:t>
            </w:r>
            <w:proofErr w:type="spellEnd"/>
          </w:p>
        </w:tc>
      </w:tr>
      <w:tr w:rsidR="00FD5A5D" w:rsidRPr="00FD5A5D" w:rsidTr="003C0FA5">
        <w:tc>
          <w:tcPr>
            <w:tcW w:w="1043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048" w:type="dxa"/>
            <w:vAlign w:val="center"/>
          </w:tcPr>
          <w:p w:rsidR="00FD5A5D" w:rsidRPr="00FD5A5D" w:rsidRDefault="00FD5A5D" w:rsidP="00FD5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Sveikatiados</w:t>
            </w:r>
            <w:proofErr w:type="spellEnd"/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programos užduotys</w:t>
            </w:r>
          </w:p>
        </w:tc>
        <w:tc>
          <w:tcPr>
            <w:tcW w:w="1807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Kartą per  mėnesį (visus metus)</w:t>
            </w:r>
          </w:p>
        </w:tc>
        <w:tc>
          <w:tcPr>
            <w:tcW w:w="2558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FD5A5D" w:rsidRPr="00FD5A5D" w:rsidTr="003C0FA5">
        <w:tc>
          <w:tcPr>
            <w:tcW w:w="1043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048" w:type="dxa"/>
            <w:vAlign w:val="center"/>
          </w:tcPr>
          <w:p w:rsidR="00FD5A5D" w:rsidRPr="00FD5A5D" w:rsidRDefault="00FD5A5D" w:rsidP="00FD5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 tarybos posėdžiai</w:t>
            </w:r>
          </w:p>
        </w:tc>
        <w:tc>
          <w:tcPr>
            <w:tcW w:w="1807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Vieną kartą per mėnesį</w:t>
            </w:r>
          </w:p>
        </w:tc>
        <w:tc>
          <w:tcPr>
            <w:tcW w:w="2558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  <w:tr w:rsidR="00FD5A5D" w:rsidRPr="00FD5A5D" w:rsidTr="003C0FA5">
        <w:tc>
          <w:tcPr>
            <w:tcW w:w="1043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048" w:type="dxa"/>
            <w:vAlign w:val="center"/>
          </w:tcPr>
          <w:p w:rsidR="00FD5A5D" w:rsidRPr="00FD5A5D" w:rsidRDefault="00FD5A5D" w:rsidP="00FD5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 veiklų ataskaita</w:t>
            </w:r>
          </w:p>
        </w:tc>
        <w:tc>
          <w:tcPr>
            <w:tcW w:w="1807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2019 05 31</w:t>
            </w:r>
          </w:p>
        </w:tc>
        <w:tc>
          <w:tcPr>
            <w:tcW w:w="2558" w:type="dxa"/>
            <w:vAlign w:val="center"/>
          </w:tcPr>
          <w:p w:rsidR="00FD5A5D" w:rsidRPr="00FD5A5D" w:rsidRDefault="00FD5A5D" w:rsidP="00FD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</w:t>
            </w:r>
          </w:p>
        </w:tc>
      </w:tr>
    </w:tbl>
    <w:p w:rsidR="00FD5A5D" w:rsidRDefault="00FD5A5D" w:rsidP="009377A4">
      <w:pPr>
        <w:spacing w:after="0" w:line="240" w:lineRule="auto"/>
        <w:rPr>
          <w:rFonts w:ascii="Calibri" w:eastAsia="Times New Roman" w:hAnsi="Calibri" w:cs="Calibri"/>
          <w:color w:val="000000"/>
          <w:lang w:eastAsia="lt-LT"/>
        </w:rPr>
      </w:pPr>
    </w:p>
    <w:p w:rsidR="00C13149" w:rsidRPr="00FD5A5D" w:rsidRDefault="00C13149" w:rsidP="00937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D5A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MT pasilieka teisę </w:t>
      </w:r>
      <w:r w:rsidR="00FD5A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koreguoti veiklos </w:t>
      </w:r>
      <w:bookmarkStart w:id="0" w:name="_GoBack"/>
      <w:bookmarkEnd w:id="0"/>
      <w:r w:rsidR="00FD5A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planą</w:t>
      </w:r>
      <w:r w:rsidRPr="00FD5A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C13149" w:rsidRDefault="00C13149" w:rsidP="009377A4">
      <w:pPr>
        <w:spacing w:after="0" w:line="240" w:lineRule="auto"/>
      </w:pPr>
      <w:r w:rsidRPr="00C13149">
        <w:rPr>
          <w:rFonts w:ascii="Calibri" w:eastAsia="Times New Roman" w:hAnsi="Calibri" w:cs="Calibri"/>
          <w:color w:val="000000"/>
          <w:lang w:eastAsia="lt-LT"/>
        </w:rPr>
        <w:t xml:space="preserve"> </w:t>
      </w:r>
    </w:p>
    <w:p w:rsidR="00C13149" w:rsidRDefault="00C13149" w:rsidP="009377A4">
      <w:pPr>
        <w:spacing w:after="0" w:line="240" w:lineRule="auto"/>
      </w:pPr>
    </w:p>
    <w:sectPr w:rsidR="00C13149" w:rsidSect="00C1314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49"/>
    <w:rsid w:val="003C0FA5"/>
    <w:rsid w:val="004D7108"/>
    <w:rsid w:val="00792177"/>
    <w:rsid w:val="009377A4"/>
    <w:rsid w:val="00C13149"/>
    <w:rsid w:val="00F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1CA"/>
  <w15:chartTrackingRefBased/>
  <w15:docId w15:val="{0E798350-B705-44A6-9CFD-F56E5FED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2</cp:revision>
  <dcterms:created xsi:type="dcterms:W3CDTF">2018-12-13T10:14:00Z</dcterms:created>
  <dcterms:modified xsi:type="dcterms:W3CDTF">2018-12-13T11:53:00Z</dcterms:modified>
</cp:coreProperties>
</file>