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BE" w:rsidRPr="00543408" w:rsidRDefault="00ED02BE" w:rsidP="00ED02BE">
      <w:pPr>
        <w:jc w:val="center"/>
        <w:rPr>
          <w:sz w:val="28"/>
          <w:szCs w:val="28"/>
        </w:rPr>
      </w:pPr>
      <w:r w:rsidRPr="00543408">
        <w:rPr>
          <w:noProof/>
          <w:sz w:val="28"/>
          <w:szCs w:val="28"/>
          <w:lang w:eastAsia="lt-LT"/>
        </w:rPr>
        <w:drawing>
          <wp:inline distT="0" distB="0" distL="0" distR="0" wp14:anchorId="011575A3" wp14:editId="2F4E9674">
            <wp:extent cx="4482548" cy="1869440"/>
            <wp:effectExtent l="0" t="0" r="0" b="0"/>
            <wp:docPr id="1" name="Picture 1" descr="C:\Users\Bendras\Desktop\Publisher\14125154_1068763716534980_91298508958748482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dras\Desktop\Publisher\14125154_1068763716534980_9129850895874848255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159" cy="187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408">
        <w:rPr>
          <w:sz w:val="28"/>
          <w:szCs w:val="28"/>
        </w:rPr>
        <w:t xml:space="preserve"> </w:t>
      </w:r>
    </w:p>
    <w:p w:rsidR="00ED02BE" w:rsidRPr="00543408" w:rsidRDefault="00ED02BE" w:rsidP="00ED02BE">
      <w:pPr>
        <w:jc w:val="center"/>
        <w:rPr>
          <w:sz w:val="28"/>
          <w:szCs w:val="28"/>
        </w:rPr>
      </w:pPr>
      <w:r w:rsidRPr="00543408">
        <w:rPr>
          <w:sz w:val="28"/>
          <w:szCs w:val="28"/>
        </w:rPr>
        <w:t xml:space="preserve">Trakų r. Lentvario Motiejaus </w:t>
      </w:r>
      <w:proofErr w:type="spellStart"/>
      <w:r w:rsidRPr="00543408">
        <w:rPr>
          <w:sz w:val="28"/>
          <w:szCs w:val="28"/>
        </w:rPr>
        <w:t>Šimelionio</w:t>
      </w:r>
      <w:proofErr w:type="spellEnd"/>
      <w:r w:rsidRPr="00543408">
        <w:rPr>
          <w:sz w:val="28"/>
          <w:szCs w:val="28"/>
        </w:rPr>
        <w:t xml:space="preserve"> gimnazijos</w:t>
      </w:r>
    </w:p>
    <w:p w:rsidR="00ED02BE" w:rsidRDefault="00ED02BE" w:rsidP="00ED02BE">
      <w:pPr>
        <w:jc w:val="center"/>
        <w:rPr>
          <w:sz w:val="28"/>
          <w:szCs w:val="28"/>
        </w:rPr>
      </w:pPr>
      <w:r w:rsidRPr="0054340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43408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543408">
        <w:rPr>
          <w:sz w:val="28"/>
          <w:szCs w:val="28"/>
        </w:rPr>
        <w:t>m.m.</w:t>
      </w:r>
    </w:p>
    <w:p w:rsidR="00ED02BE" w:rsidRPr="00543408" w:rsidRDefault="00ED02BE" w:rsidP="00ED02BE">
      <w:pPr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Pr="00543408">
        <w:rPr>
          <w:sz w:val="28"/>
          <w:szCs w:val="28"/>
        </w:rPr>
        <w:t xml:space="preserve"> trimestro mokinių pasiekimai</w:t>
      </w:r>
    </w:p>
    <w:tbl>
      <w:tblPr>
        <w:tblW w:w="892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701"/>
        <w:gridCol w:w="1701"/>
        <w:gridCol w:w="1559"/>
        <w:gridCol w:w="1276"/>
        <w:gridCol w:w="1701"/>
      </w:tblGrid>
      <w:tr w:rsidR="00296EC9" w:rsidRPr="003232F3" w:rsidTr="00543287">
        <w:trPr>
          <w:trHeight w:val="1793"/>
          <w:jc w:val="center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</w:pPr>
            <w:r w:rsidRPr="003232F3">
              <w:rPr>
                <w:b/>
                <w:bCs/>
              </w:rPr>
              <w:t>Klasė,</w:t>
            </w:r>
          </w:p>
          <w:p w:rsidR="003232F3" w:rsidRPr="003232F3" w:rsidRDefault="003232F3" w:rsidP="00543287">
            <w:pPr>
              <w:jc w:val="center"/>
            </w:pPr>
            <w:r w:rsidRPr="003232F3">
              <w:rPr>
                <w:b/>
                <w:bCs/>
              </w:rPr>
              <w:t>mokinių skaičius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</w:pPr>
            <w:r w:rsidRPr="003232F3">
              <w:rPr>
                <w:b/>
                <w:bCs/>
              </w:rPr>
              <w:t>Klasės vidurkis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</w:pPr>
            <w:r w:rsidRPr="003232F3">
              <w:rPr>
                <w:b/>
                <w:bCs/>
              </w:rPr>
              <w:t>Nepasiekė patenkinamo lygio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</w:pPr>
            <w:r w:rsidRPr="003232F3">
              <w:rPr>
                <w:b/>
                <w:bCs/>
              </w:rPr>
              <w:t xml:space="preserve">Patenkinamai </w:t>
            </w:r>
            <w:r w:rsidRPr="003232F3">
              <w:rPr>
                <w:b/>
                <w:bCs/>
              </w:rPr>
              <w:br/>
              <w:t>mokosi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</w:pPr>
            <w:r w:rsidRPr="003232F3">
              <w:rPr>
                <w:b/>
                <w:bCs/>
              </w:rPr>
              <w:t>Pagrindiniu lygiu mokosi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</w:pPr>
            <w:r w:rsidRPr="003232F3">
              <w:rPr>
                <w:b/>
                <w:bCs/>
              </w:rPr>
              <w:t>Aukštesniuoju lygiu mokosi</w:t>
            </w:r>
          </w:p>
        </w:tc>
      </w:tr>
      <w:tr w:rsidR="00296EC9" w:rsidRPr="003232F3" w:rsidTr="00244D41">
        <w:trPr>
          <w:trHeight w:val="757"/>
          <w:jc w:val="center"/>
        </w:trPr>
        <w:tc>
          <w:tcPr>
            <w:tcW w:w="9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</w:pPr>
            <w:r w:rsidRPr="003232F3">
              <w:rPr>
                <w:b/>
                <w:bCs/>
              </w:rPr>
              <w:t>5a</w:t>
            </w:r>
          </w:p>
          <w:p w:rsidR="003232F3" w:rsidRPr="003232F3" w:rsidRDefault="003232F3" w:rsidP="00543287">
            <w:pPr>
              <w:jc w:val="center"/>
            </w:pPr>
            <w:r w:rsidRPr="003232F3">
              <w:rPr>
                <w:b/>
                <w:bCs/>
              </w:rPr>
              <w:t>22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</w:pPr>
            <w:r w:rsidRPr="003232F3">
              <w:rPr>
                <w:b/>
                <w:bCs/>
              </w:rPr>
              <w:t>7,7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</w:pP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</w:pPr>
            <w:r w:rsidRPr="003232F3">
              <w:rPr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</w:pPr>
            <w:r w:rsidRPr="003232F3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296EC9" w:rsidRPr="003232F3" w:rsidTr="00543287">
        <w:trPr>
          <w:trHeight w:val="941"/>
          <w:jc w:val="center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</w:pPr>
            <w:r w:rsidRPr="003232F3">
              <w:rPr>
                <w:b/>
                <w:bCs/>
              </w:rPr>
              <w:t>5b</w:t>
            </w:r>
          </w:p>
          <w:p w:rsidR="003232F3" w:rsidRPr="003232F3" w:rsidRDefault="003232F3" w:rsidP="00543287">
            <w:pPr>
              <w:jc w:val="center"/>
            </w:pPr>
            <w:r w:rsidRPr="003232F3">
              <w:rPr>
                <w:b/>
                <w:bCs/>
              </w:rPr>
              <w:t>24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</w:pPr>
            <w:r w:rsidRPr="003232F3">
              <w:rPr>
                <w:b/>
                <w:bCs/>
              </w:rPr>
              <w:t>8,7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</w:pPr>
            <w:r w:rsidRPr="003232F3"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</w:pPr>
            <w:r w:rsidRPr="003232F3">
              <w:rPr>
                <w:b/>
                <w:bCs/>
              </w:rPr>
              <w:t>16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232F3" w:rsidRDefault="003232F3" w:rsidP="00244D41">
            <w:pPr>
              <w:ind w:left="720"/>
            </w:pPr>
            <w:r>
              <w:rPr>
                <w:b/>
                <w:bCs/>
              </w:rPr>
              <w:t>4</w:t>
            </w:r>
          </w:p>
        </w:tc>
      </w:tr>
      <w:tr w:rsidR="00296EC9" w:rsidRPr="003232F3" w:rsidTr="00244D41">
        <w:trPr>
          <w:trHeight w:val="1250"/>
          <w:jc w:val="center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</w:pPr>
            <w:r w:rsidRPr="003232F3">
              <w:rPr>
                <w:b/>
                <w:bCs/>
              </w:rPr>
              <w:t>5c</w:t>
            </w:r>
          </w:p>
          <w:p w:rsidR="003232F3" w:rsidRPr="003232F3" w:rsidRDefault="003232F3" w:rsidP="00543287">
            <w:pPr>
              <w:jc w:val="center"/>
            </w:pPr>
            <w:r w:rsidRPr="003232F3">
              <w:rPr>
                <w:b/>
                <w:bCs/>
              </w:rPr>
              <w:t>19</w:t>
            </w:r>
          </w:p>
          <w:p w:rsidR="003232F3" w:rsidRPr="003232F3" w:rsidRDefault="003232F3" w:rsidP="00543287">
            <w:pPr>
              <w:jc w:val="center"/>
            </w:pPr>
            <w:r w:rsidRPr="003232F3">
              <w:rPr>
                <w:b/>
                <w:bCs/>
              </w:rPr>
              <w:t>20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</w:pPr>
            <w:r w:rsidRPr="003232F3">
              <w:rPr>
                <w:b/>
                <w:bCs/>
              </w:rPr>
              <w:t>7,9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</w:pPr>
            <w:r w:rsidRPr="003232F3">
              <w:rPr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</w:pPr>
            <w:r w:rsidRPr="003232F3"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232F3" w:rsidRDefault="003232F3" w:rsidP="00244D41">
            <w:pPr>
              <w:ind w:left="720"/>
            </w:pPr>
            <w:r>
              <w:rPr>
                <w:b/>
                <w:bCs/>
              </w:rPr>
              <w:t>4</w:t>
            </w:r>
          </w:p>
        </w:tc>
      </w:tr>
      <w:tr w:rsidR="00296EC9" w:rsidRPr="003232F3" w:rsidTr="00244D41">
        <w:trPr>
          <w:trHeight w:val="858"/>
          <w:jc w:val="center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  <w:rPr>
                <w:b/>
                <w:bCs/>
              </w:rPr>
            </w:pPr>
            <w:r w:rsidRPr="003232F3">
              <w:rPr>
                <w:b/>
                <w:bCs/>
              </w:rPr>
              <w:t>6a</w:t>
            </w:r>
          </w:p>
          <w:p w:rsidR="003232F3" w:rsidRPr="003232F3" w:rsidRDefault="003232F3" w:rsidP="00543287">
            <w:pPr>
              <w:jc w:val="center"/>
              <w:rPr>
                <w:b/>
                <w:bCs/>
              </w:rPr>
            </w:pPr>
            <w:r w:rsidRPr="003232F3">
              <w:rPr>
                <w:b/>
                <w:bCs/>
              </w:rPr>
              <w:t>19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  <w:rPr>
                <w:b/>
                <w:bCs/>
              </w:rPr>
            </w:pPr>
            <w:r w:rsidRPr="003232F3">
              <w:rPr>
                <w:b/>
                <w:bCs/>
              </w:rPr>
              <w:t>7,7</w:t>
            </w:r>
          </w:p>
          <w:p w:rsidR="003232F3" w:rsidRPr="003232F3" w:rsidRDefault="003232F3" w:rsidP="0054328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  <w:rPr>
                <w:b/>
                <w:bCs/>
              </w:rPr>
            </w:pPr>
            <w:r w:rsidRPr="003232F3">
              <w:rPr>
                <w:b/>
                <w:bCs/>
              </w:rPr>
              <w:t>9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  <w:rPr>
                <w:b/>
                <w:bCs/>
              </w:rPr>
            </w:pPr>
            <w:r w:rsidRPr="003232F3"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296EC9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96EC9" w:rsidRPr="003232F3" w:rsidTr="00543287">
        <w:trPr>
          <w:trHeight w:val="1105"/>
          <w:jc w:val="center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  <w:rPr>
                <w:b/>
                <w:bCs/>
              </w:rPr>
            </w:pPr>
            <w:r w:rsidRPr="003232F3">
              <w:rPr>
                <w:b/>
                <w:bCs/>
              </w:rPr>
              <w:t>6b</w:t>
            </w:r>
          </w:p>
          <w:p w:rsidR="003232F3" w:rsidRPr="003232F3" w:rsidRDefault="003232F3" w:rsidP="00543287">
            <w:pPr>
              <w:jc w:val="center"/>
              <w:rPr>
                <w:b/>
                <w:bCs/>
              </w:rPr>
            </w:pPr>
            <w:r w:rsidRPr="003232F3">
              <w:rPr>
                <w:b/>
                <w:bCs/>
              </w:rPr>
              <w:t>20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  <w:rPr>
                <w:b/>
                <w:bCs/>
              </w:rPr>
            </w:pPr>
            <w:r w:rsidRPr="003232F3">
              <w:rPr>
                <w:b/>
                <w:bCs/>
              </w:rPr>
              <w:t>6,9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296EC9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  <w:rPr>
                <w:b/>
                <w:bCs/>
              </w:rPr>
            </w:pPr>
            <w:r w:rsidRPr="003232F3">
              <w:rPr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  <w:rPr>
                <w:b/>
                <w:bCs/>
              </w:rPr>
            </w:pPr>
            <w:r w:rsidRPr="003232F3"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  <w:rPr>
                <w:b/>
                <w:bCs/>
              </w:rPr>
            </w:pPr>
          </w:p>
        </w:tc>
      </w:tr>
      <w:tr w:rsidR="00296EC9" w:rsidRPr="003232F3" w:rsidTr="00244D41">
        <w:trPr>
          <w:trHeight w:val="1045"/>
          <w:jc w:val="center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  <w:rPr>
                <w:b/>
                <w:bCs/>
              </w:rPr>
            </w:pPr>
            <w:r w:rsidRPr="003232F3">
              <w:rPr>
                <w:b/>
                <w:bCs/>
              </w:rPr>
              <w:t>6c</w:t>
            </w:r>
          </w:p>
          <w:p w:rsidR="003232F3" w:rsidRPr="003232F3" w:rsidRDefault="003232F3" w:rsidP="00543287">
            <w:pPr>
              <w:jc w:val="center"/>
              <w:rPr>
                <w:b/>
                <w:bCs/>
              </w:rPr>
            </w:pPr>
            <w:r w:rsidRPr="003232F3">
              <w:rPr>
                <w:b/>
                <w:bCs/>
              </w:rPr>
              <w:t>22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  <w:rPr>
                <w:b/>
                <w:bCs/>
              </w:rPr>
            </w:pPr>
            <w:r w:rsidRPr="003232F3">
              <w:rPr>
                <w:b/>
                <w:bCs/>
              </w:rPr>
              <w:t>6,7</w:t>
            </w:r>
          </w:p>
          <w:p w:rsidR="003232F3" w:rsidRPr="003232F3" w:rsidRDefault="003232F3" w:rsidP="0054328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296EC9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  <w:rPr>
                <w:b/>
                <w:bCs/>
              </w:rPr>
            </w:pPr>
            <w:r w:rsidRPr="003232F3"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  <w:rPr>
                <w:b/>
                <w:bCs/>
              </w:rPr>
            </w:pPr>
            <w:r w:rsidRPr="003232F3"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296EC9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543287" w:rsidRPr="00296EC9" w:rsidTr="00244D41">
        <w:trPr>
          <w:trHeight w:val="961"/>
          <w:jc w:val="center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7a</w:t>
            </w:r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22</w:t>
            </w:r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23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7,4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</w:p>
        </w:tc>
      </w:tr>
      <w:tr w:rsidR="00543287" w:rsidRPr="00296EC9" w:rsidTr="00244D41">
        <w:trPr>
          <w:trHeight w:val="960"/>
          <w:jc w:val="center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lastRenderedPageBreak/>
              <w:t>7b</w:t>
            </w:r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20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41" w:rsidRDefault="00244D41" w:rsidP="00543287">
            <w:pPr>
              <w:jc w:val="center"/>
              <w:rPr>
                <w:b/>
                <w:bCs/>
              </w:rPr>
            </w:pPr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6,5</w:t>
            </w:r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</w:p>
        </w:tc>
      </w:tr>
      <w:tr w:rsidR="00543287" w:rsidRPr="00296EC9" w:rsidTr="00244D41">
        <w:trPr>
          <w:trHeight w:val="1276"/>
          <w:jc w:val="center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7c</w:t>
            </w:r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21</w:t>
            </w:r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22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41" w:rsidRDefault="00244D41" w:rsidP="00543287">
            <w:pPr>
              <w:jc w:val="center"/>
              <w:rPr>
                <w:b/>
                <w:bCs/>
              </w:rPr>
            </w:pPr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7,5</w:t>
            </w:r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9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41" w:rsidRDefault="00244D41" w:rsidP="00244D41">
            <w:pPr>
              <w:ind w:left="720"/>
              <w:rPr>
                <w:b/>
                <w:bCs/>
              </w:rPr>
            </w:pPr>
          </w:p>
          <w:p w:rsidR="00000000" w:rsidRPr="00296EC9" w:rsidRDefault="00296EC9" w:rsidP="00244D41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</w:p>
        </w:tc>
      </w:tr>
      <w:tr w:rsidR="00296EC9" w:rsidRPr="00296EC9" w:rsidTr="00244D41">
        <w:trPr>
          <w:trHeight w:val="1013"/>
          <w:jc w:val="center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8a</w:t>
            </w:r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25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244D41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5,6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16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</w:p>
        </w:tc>
      </w:tr>
      <w:tr w:rsidR="00296EC9" w:rsidRPr="00296EC9" w:rsidTr="00244D41">
        <w:trPr>
          <w:trHeight w:val="1254"/>
          <w:jc w:val="center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8b</w:t>
            </w:r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23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41" w:rsidRDefault="00244D41" w:rsidP="00543287">
            <w:pPr>
              <w:jc w:val="center"/>
              <w:rPr>
                <w:b/>
                <w:bCs/>
              </w:rPr>
            </w:pPr>
          </w:p>
          <w:p w:rsidR="00244D41" w:rsidRDefault="00244D41" w:rsidP="00543287">
            <w:pPr>
              <w:jc w:val="center"/>
              <w:rPr>
                <w:b/>
                <w:bCs/>
              </w:rPr>
            </w:pPr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7,3</w:t>
            </w:r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41" w:rsidRDefault="00244D41" w:rsidP="00543287">
            <w:pPr>
              <w:jc w:val="center"/>
              <w:rPr>
                <w:b/>
                <w:bCs/>
              </w:rPr>
            </w:pPr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</w:p>
        </w:tc>
      </w:tr>
      <w:tr w:rsidR="00296EC9" w:rsidRPr="00296EC9" w:rsidTr="00244D41">
        <w:trPr>
          <w:trHeight w:val="1111"/>
          <w:jc w:val="center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8c</w:t>
            </w:r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21</w:t>
            </w:r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22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7</w:t>
            </w:r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21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96EC9" w:rsidRPr="00296EC9" w:rsidTr="00244D41">
        <w:trPr>
          <w:trHeight w:val="888"/>
          <w:jc w:val="center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proofErr w:type="spellStart"/>
            <w:r w:rsidRPr="00296EC9">
              <w:rPr>
                <w:b/>
                <w:bCs/>
              </w:rPr>
              <w:t>Ia</w:t>
            </w:r>
            <w:proofErr w:type="spellEnd"/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20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41" w:rsidRDefault="00244D41" w:rsidP="00543287">
            <w:pPr>
              <w:jc w:val="center"/>
              <w:rPr>
                <w:b/>
                <w:bCs/>
              </w:rPr>
            </w:pPr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7</w:t>
            </w:r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16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96EC9" w:rsidRPr="00296EC9" w:rsidTr="00244D41">
        <w:trPr>
          <w:trHeight w:val="909"/>
          <w:jc w:val="center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proofErr w:type="spellStart"/>
            <w:r w:rsidRPr="00296EC9">
              <w:rPr>
                <w:b/>
                <w:bCs/>
              </w:rPr>
              <w:t>Ib</w:t>
            </w:r>
            <w:proofErr w:type="spellEnd"/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19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41" w:rsidRDefault="00244D41" w:rsidP="00543287">
            <w:pPr>
              <w:jc w:val="center"/>
              <w:rPr>
                <w:b/>
                <w:bCs/>
              </w:rPr>
            </w:pPr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7,6</w:t>
            </w:r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9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96EC9" w:rsidRPr="00296EC9" w:rsidTr="00C77D3B">
        <w:trPr>
          <w:trHeight w:val="942"/>
          <w:jc w:val="center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proofErr w:type="spellStart"/>
            <w:r w:rsidRPr="00296EC9">
              <w:rPr>
                <w:b/>
                <w:bCs/>
              </w:rPr>
              <w:t>Ic</w:t>
            </w:r>
            <w:proofErr w:type="spellEnd"/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20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D3B" w:rsidRDefault="00C77D3B" w:rsidP="00543287">
            <w:pPr>
              <w:jc w:val="center"/>
              <w:rPr>
                <w:b/>
                <w:bCs/>
              </w:rPr>
            </w:pPr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7,3</w:t>
            </w:r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96EC9" w:rsidRDefault="00296EC9" w:rsidP="00543287">
            <w:pPr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9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E284B" w:rsidRPr="005E284B" w:rsidTr="00C77D3B">
        <w:trPr>
          <w:trHeight w:val="963"/>
          <w:jc w:val="center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84B" w:rsidRPr="005E284B" w:rsidRDefault="005E284B" w:rsidP="00543287">
            <w:pPr>
              <w:jc w:val="center"/>
              <w:rPr>
                <w:b/>
                <w:bCs/>
              </w:rPr>
            </w:pPr>
            <w:proofErr w:type="spellStart"/>
            <w:r w:rsidRPr="005E284B">
              <w:rPr>
                <w:b/>
                <w:bCs/>
              </w:rPr>
              <w:t>IIa</w:t>
            </w:r>
            <w:proofErr w:type="spellEnd"/>
          </w:p>
          <w:p w:rsidR="005E284B" w:rsidRPr="005E284B" w:rsidRDefault="005E284B" w:rsidP="00543287">
            <w:pPr>
              <w:jc w:val="center"/>
              <w:rPr>
                <w:b/>
                <w:bCs/>
              </w:rPr>
            </w:pPr>
            <w:r w:rsidRPr="005E284B">
              <w:rPr>
                <w:b/>
                <w:bCs/>
              </w:rPr>
              <w:t>19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D3B" w:rsidRDefault="00C77D3B" w:rsidP="00543287">
            <w:pPr>
              <w:jc w:val="center"/>
              <w:rPr>
                <w:b/>
                <w:bCs/>
              </w:rPr>
            </w:pPr>
          </w:p>
          <w:p w:rsidR="005E284B" w:rsidRPr="005E284B" w:rsidRDefault="005E284B" w:rsidP="00543287">
            <w:pPr>
              <w:jc w:val="center"/>
              <w:rPr>
                <w:b/>
                <w:bCs/>
              </w:rPr>
            </w:pPr>
            <w:r w:rsidRPr="005E284B">
              <w:rPr>
                <w:b/>
                <w:bCs/>
              </w:rPr>
              <w:t>7,9</w:t>
            </w:r>
          </w:p>
          <w:p w:rsidR="005E284B" w:rsidRPr="005E284B" w:rsidRDefault="005E284B" w:rsidP="0054328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E284B" w:rsidRDefault="005E284B" w:rsidP="00543287">
            <w:pPr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84B" w:rsidRPr="005E284B" w:rsidRDefault="005E284B" w:rsidP="00543287">
            <w:pPr>
              <w:jc w:val="center"/>
              <w:rPr>
                <w:b/>
                <w:bCs/>
              </w:rPr>
            </w:pPr>
            <w:r w:rsidRPr="005E284B">
              <w:rPr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84B" w:rsidRPr="005E284B" w:rsidRDefault="005E284B" w:rsidP="00543287">
            <w:pPr>
              <w:jc w:val="center"/>
              <w:rPr>
                <w:b/>
                <w:bCs/>
              </w:rPr>
            </w:pPr>
            <w:r w:rsidRPr="005E284B"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84B" w:rsidRPr="005E284B" w:rsidRDefault="005E284B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E284B" w:rsidRPr="005E284B" w:rsidTr="00543287">
        <w:trPr>
          <w:trHeight w:val="1766"/>
          <w:jc w:val="center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84B" w:rsidRPr="005E284B" w:rsidRDefault="005E284B" w:rsidP="00543287">
            <w:pPr>
              <w:jc w:val="center"/>
              <w:rPr>
                <w:b/>
                <w:bCs/>
              </w:rPr>
            </w:pPr>
            <w:proofErr w:type="spellStart"/>
            <w:r w:rsidRPr="005E284B">
              <w:rPr>
                <w:b/>
                <w:bCs/>
              </w:rPr>
              <w:t>IIb</w:t>
            </w:r>
            <w:proofErr w:type="spellEnd"/>
          </w:p>
          <w:p w:rsidR="005E284B" w:rsidRPr="005E284B" w:rsidRDefault="005E284B" w:rsidP="00543287">
            <w:pPr>
              <w:jc w:val="center"/>
              <w:rPr>
                <w:b/>
                <w:bCs/>
              </w:rPr>
            </w:pPr>
            <w:r w:rsidRPr="005E284B">
              <w:rPr>
                <w:b/>
                <w:bCs/>
              </w:rPr>
              <w:t>18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84B" w:rsidRPr="005E284B" w:rsidRDefault="005E284B" w:rsidP="00543287">
            <w:pPr>
              <w:jc w:val="center"/>
              <w:rPr>
                <w:b/>
                <w:bCs/>
              </w:rPr>
            </w:pPr>
            <w:r w:rsidRPr="005E284B"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84B" w:rsidRPr="005E284B" w:rsidRDefault="005E284B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84B" w:rsidRPr="005E284B" w:rsidRDefault="005E284B" w:rsidP="00543287">
            <w:pPr>
              <w:jc w:val="center"/>
              <w:rPr>
                <w:b/>
                <w:bCs/>
              </w:rPr>
            </w:pPr>
            <w:r w:rsidRPr="005E284B">
              <w:rPr>
                <w:b/>
                <w:bCs/>
              </w:rPr>
              <w:t>9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84B" w:rsidRPr="005E284B" w:rsidRDefault="005E284B" w:rsidP="00543287">
            <w:pPr>
              <w:jc w:val="center"/>
              <w:rPr>
                <w:b/>
                <w:bCs/>
              </w:rPr>
            </w:pPr>
            <w:r w:rsidRPr="005E284B"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E284B" w:rsidRDefault="005E284B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E284B" w:rsidRPr="005E284B" w:rsidTr="00C77D3B">
        <w:trPr>
          <w:trHeight w:val="1101"/>
          <w:jc w:val="center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84B" w:rsidRPr="005E284B" w:rsidRDefault="005E284B" w:rsidP="00543287">
            <w:pPr>
              <w:jc w:val="center"/>
              <w:rPr>
                <w:b/>
                <w:bCs/>
              </w:rPr>
            </w:pPr>
            <w:proofErr w:type="spellStart"/>
            <w:r w:rsidRPr="005E284B">
              <w:rPr>
                <w:b/>
                <w:bCs/>
              </w:rPr>
              <w:lastRenderedPageBreak/>
              <w:t>IIc</w:t>
            </w:r>
            <w:proofErr w:type="spellEnd"/>
          </w:p>
          <w:p w:rsidR="005E284B" w:rsidRPr="005E284B" w:rsidRDefault="005E284B" w:rsidP="00543287">
            <w:pPr>
              <w:jc w:val="center"/>
              <w:rPr>
                <w:b/>
                <w:bCs/>
              </w:rPr>
            </w:pPr>
            <w:r w:rsidRPr="005E284B">
              <w:rPr>
                <w:b/>
                <w:bCs/>
              </w:rPr>
              <w:t>19</w:t>
            </w:r>
          </w:p>
          <w:p w:rsidR="005E284B" w:rsidRPr="005E284B" w:rsidRDefault="005E284B" w:rsidP="00543287">
            <w:pPr>
              <w:jc w:val="center"/>
              <w:rPr>
                <w:b/>
                <w:bCs/>
              </w:rPr>
            </w:pPr>
            <w:r w:rsidRPr="005E284B">
              <w:rPr>
                <w:b/>
                <w:bCs/>
              </w:rPr>
              <w:t>18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84B" w:rsidRPr="005E284B" w:rsidRDefault="005E284B" w:rsidP="00543287">
            <w:pPr>
              <w:jc w:val="center"/>
              <w:rPr>
                <w:b/>
                <w:bCs/>
              </w:rPr>
            </w:pPr>
            <w:r w:rsidRPr="005E284B">
              <w:rPr>
                <w:b/>
                <w:bCs/>
              </w:rPr>
              <w:t>6,7</w:t>
            </w:r>
          </w:p>
          <w:p w:rsidR="005E284B" w:rsidRPr="005E284B" w:rsidRDefault="005E284B" w:rsidP="0054328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84B" w:rsidRPr="005E284B" w:rsidRDefault="005E284B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E284B" w:rsidRPr="005E284B" w:rsidRDefault="005E284B" w:rsidP="0054328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84B" w:rsidRPr="005E284B" w:rsidRDefault="005E284B" w:rsidP="00543287">
            <w:pPr>
              <w:jc w:val="center"/>
              <w:rPr>
                <w:b/>
                <w:bCs/>
              </w:rPr>
            </w:pPr>
            <w:r w:rsidRPr="005E284B">
              <w:rPr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84B" w:rsidRPr="005E284B" w:rsidRDefault="005E284B" w:rsidP="00543287">
            <w:pPr>
              <w:jc w:val="center"/>
              <w:rPr>
                <w:b/>
                <w:bCs/>
              </w:rPr>
            </w:pPr>
            <w:r w:rsidRPr="005E284B"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84B" w:rsidRPr="005E284B" w:rsidRDefault="005E284B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43287" w:rsidRPr="00543287" w:rsidTr="00C77D3B">
        <w:trPr>
          <w:trHeight w:val="992"/>
          <w:jc w:val="center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proofErr w:type="spellStart"/>
            <w:r w:rsidRPr="00543287">
              <w:rPr>
                <w:b/>
                <w:bCs/>
              </w:rPr>
              <w:t>Isp</w:t>
            </w:r>
            <w:proofErr w:type="spellEnd"/>
            <w:r w:rsidRPr="00543287">
              <w:rPr>
                <w:b/>
                <w:bCs/>
              </w:rPr>
              <w:t>.</w:t>
            </w:r>
          </w:p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r w:rsidRPr="00543287"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r w:rsidRPr="00543287">
              <w:rPr>
                <w:b/>
                <w:bCs/>
              </w:rPr>
              <w:t>7,2</w:t>
            </w:r>
          </w:p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r w:rsidRPr="00543287"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r w:rsidRPr="00543287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r w:rsidRPr="00543287"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</w:p>
        </w:tc>
      </w:tr>
      <w:tr w:rsidR="00543287" w:rsidRPr="00543287" w:rsidTr="00C77D3B">
        <w:trPr>
          <w:trHeight w:val="539"/>
          <w:jc w:val="center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proofErr w:type="spellStart"/>
            <w:r w:rsidRPr="00543287">
              <w:rPr>
                <w:b/>
                <w:bCs/>
              </w:rPr>
              <w:t>IIsp</w:t>
            </w:r>
            <w:proofErr w:type="spellEnd"/>
            <w:r w:rsidRPr="00543287">
              <w:rPr>
                <w:b/>
                <w:bCs/>
              </w:rPr>
              <w:t>.</w:t>
            </w:r>
          </w:p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r w:rsidRPr="00543287"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r w:rsidRPr="00543287">
              <w:rPr>
                <w:b/>
                <w:bCs/>
              </w:rPr>
              <w:t>7</w:t>
            </w:r>
          </w:p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r w:rsidRPr="00543287"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r w:rsidRPr="00543287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r w:rsidRPr="00543287"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</w:p>
        </w:tc>
      </w:tr>
      <w:tr w:rsidR="00543287" w:rsidRPr="00543287" w:rsidTr="00C77D3B">
        <w:trPr>
          <w:trHeight w:val="737"/>
          <w:jc w:val="center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proofErr w:type="spellStart"/>
            <w:r w:rsidRPr="00543287">
              <w:rPr>
                <w:b/>
                <w:bCs/>
              </w:rPr>
              <w:t>IIIa</w:t>
            </w:r>
            <w:proofErr w:type="spellEnd"/>
          </w:p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r w:rsidRPr="00543287">
              <w:rPr>
                <w:b/>
                <w:bCs/>
              </w:rPr>
              <w:t>16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r w:rsidRPr="00543287">
              <w:rPr>
                <w:b/>
                <w:bCs/>
              </w:rPr>
              <w:t>8,1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r w:rsidRPr="00543287"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r w:rsidRPr="00543287">
              <w:rPr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r w:rsidRPr="00543287"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</w:p>
        </w:tc>
      </w:tr>
      <w:tr w:rsidR="00543287" w:rsidRPr="00543287" w:rsidTr="00C77D3B">
        <w:trPr>
          <w:trHeight w:val="949"/>
          <w:jc w:val="center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proofErr w:type="spellStart"/>
            <w:r w:rsidRPr="00543287">
              <w:rPr>
                <w:b/>
                <w:bCs/>
              </w:rPr>
              <w:t>IIIb</w:t>
            </w:r>
            <w:proofErr w:type="spellEnd"/>
          </w:p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r w:rsidRPr="00543287">
              <w:rPr>
                <w:b/>
                <w:bCs/>
              </w:rPr>
              <w:t>24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r w:rsidRPr="00543287">
              <w:rPr>
                <w:b/>
                <w:bCs/>
              </w:rPr>
              <w:t>7,1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r w:rsidRPr="00543287">
              <w:rPr>
                <w:b/>
                <w:bCs/>
              </w:rPr>
              <w:t>24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</w:p>
        </w:tc>
      </w:tr>
      <w:tr w:rsidR="00543287" w:rsidRPr="00543287" w:rsidTr="00C77D3B">
        <w:trPr>
          <w:trHeight w:val="949"/>
          <w:jc w:val="center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proofErr w:type="spellStart"/>
            <w:r w:rsidRPr="00543287">
              <w:rPr>
                <w:b/>
                <w:bCs/>
              </w:rPr>
              <w:t>IVa</w:t>
            </w:r>
            <w:proofErr w:type="spellEnd"/>
          </w:p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r w:rsidRPr="00543287">
              <w:rPr>
                <w:b/>
                <w:bCs/>
              </w:rPr>
              <w:t>23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D3B" w:rsidRDefault="00C77D3B" w:rsidP="00543287">
            <w:pPr>
              <w:jc w:val="center"/>
              <w:rPr>
                <w:b/>
                <w:bCs/>
              </w:rPr>
            </w:pPr>
          </w:p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r w:rsidRPr="00543287">
              <w:rPr>
                <w:b/>
                <w:bCs/>
              </w:rPr>
              <w:t>6,9</w:t>
            </w:r>
          </w:p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r w:rsidRPr="00543287">
              <w:rPr>
                <w:b/>
                <w:bCs/>
              </w:rPr>
              <w:t>16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r w:rsidRPr="00543287"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</w:p>
        </w:tc>
      </w:tr>
      <w:tr w:rsidR="00543287" w:rsidRPr="00543287" w:rsidTr="00C77D3B">
        <w:trPr>
          <w:trHeight w:val="1253"/>
          <w:jc w:val="center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proofErr w:type="spellStart"/>
            <w:r w:rsidRPr="00543287">
              <w:rPr>
                <w:b/>
                <w:bCs/>
              </w:rPr>
              <w:t>IVb</w:t>
            </w:r>
            <w:proofErr w:type="spellEnd"/>
          </w:p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r w:rsidRPr="00543287">
              <w:rPr>
                <w:b/>
                <w:bCs/>
              </w:rPr>
              <w:t>22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r w:rsidRPr="00543287">
              <w:rPr>
                <w:b/>
                <w:bCs/>
              </w:rPr>
              <w:t>7,7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r w:rsidRPr="00543287"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r w:rsidRPr="00543287">
              <w:rPr>
                <w:b/>
                <w:bCs/>
              </w:rPr>
              <w:t>15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r w:rsidRPr="00543287"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F508F8" w:rsidRDefault="00F508F8">
      <w:bookmarkStart w:id="0" w:name="_GoBack"/>
      <w:bookmarkEnd w:id="0"/>
    </w:p>
    <w:sectPr w:rsidR="00F508F8" w:rsidSect="00296EC9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4408E"/>
    <w:multiLevelType w:val="hybridMultilevel"/>
    <w:tmpl w:val="70E0D552"/>
    <w:lvl w:ilvl="0" w:tplc="21DC6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AC63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E23C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F86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A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AA5F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EB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C29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382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C6472A"/>
    <w:multiLevelType w:val="hybridMultilevel"/>
    <w:tmpl w:val="AC689642"/>
    <w:lvl w:ilvl="0" w:tplc="EA765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BA0E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961B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6CA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60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32DC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CE8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4672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0A88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95F57"/>
    <w:multiLevelType w:val="hybridMultilevel"/>
    <w:tmpl w:val="A768B914"/>
    <w:lvl w:ilvl="0" w:tplc="D7B85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32EA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0E1A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28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4237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644E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146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034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26E6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F70421"/>
    <w:multiLevelType w:val="hybridMultilevel"/>
    <w:tmpl w:val="3B7C6612"/>
    <w:lvl w:ilvl="0" w:tplc="60FAE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08E5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F057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B60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10C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2E4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1C7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605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185C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D2382"/>
    <w:multiLevelType w:val="hybridMultilevel"/>
    <w:tmpl w:val="E61C7A32"/>
    <w:lvl w:ilvl="0" w:tplc="4336E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BD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24C6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EAF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06A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7062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C83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858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DEA5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343850"/>
    <w:multiLevelType w:val="hybridMultilevel"/>
    <w:tmpl w:val="496C4B36"/>
    <w:lvl w:ilvl="0" w:tplc="B5807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D63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63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563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A43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27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8AB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660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92C2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6382B"/>
    <w:multiLevelType w:val="hybridMultilevel"/>
    <w:tmpl w:val="ECD07212"/>
    <w:lvl w:ilvl="0" w:tplc="C1845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ECAC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761E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72B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E682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8C71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ED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443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AE5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9C0076"/>
    <w:multiLevelType w:val="hybridMultilevel"/>
    <w:tmpl w:val="A0FC75FE"/>
    <w:lvl w:ilvl="0" w:tplc="FBF23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B88D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62AF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CA7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E55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E7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CA7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013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64CB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B34271"/>
    <w:multiLevelType w:val="hybridMultilevel"/>
    <w:tmpl w:val="43B83D06"/>
    <w:lvl w:ilvl="0" w:tplc="97DA0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C2B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C30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8E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A62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D670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0A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08DE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895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BE"/>
    <w:rsid w:val="00244D41"/>
    <w:rsid w:val="00296EC9"/>
    <w:rsid w:val="003232F3"/>
    <w:rsid w:val="00543287"/>
    <w:rsid w:val="005E284B"/>
    <w:rsid w:val="00C77D3B"/>
    <w:rsid w:val="00ED02BE"/>
    <w:rsid w:val="00F5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E9E7"/>
  <w15:chartTrackingRefBased/>
  <w15:docId w15:val="{5528DF42-E2E7-4472-ABC8-48724507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D02BE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7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7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2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6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8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8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7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36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1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8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5</cp:revision>
  <cp:lastPrinted>2018-12-05T08:06:00Z</cp:lastPrinted>
  <dcterms:created xsi:type="dcterms:W3CDTF">2018-12-05T07:45:00Z</dcterms:created>
  <dcterms:modified xsi:type="dcterms:W3CDTF">2018-12-05T08:07:00Z</dcterms:modified>
</cp:coreProperties>
</file>