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2" w:rsidRDefault="005E1B72" w:rsidP="00F44570">
      <w:pPr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000B1C" w:rsidRDefault="00000B1C" w:rsidP="00000B1C">
      <w:pPr>
        <w:spacing w:after="0"/>
        <w:ind w:left="56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Trakų</w:t>
      </w:r>
      <w:proofErr w:type="spellEnd"/>
      <w:r>
        <w:rPr>
          <w:rFonts w:ascii="Times New Roman" w:hAnsi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/>
          <w:sz w:val="24"/>
          <w:szCs w:val="24"/>
        </w:rPr>
        <w:t>Lentvario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Motiejaus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00B1C" w:rsidRDefault="00000B1C" w:rsidP="00000B1C">
      <w:pPr>
        <w:spacing w:after="0"/>
        <w:ind w:left="56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Šimelionio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</w:p>
    <w:p w:rsidR="00000B1C" w:rsidRDefault="00000B1C" w:rsidP="00000B1C">
      <w:pPr>
        <w:spacing w:after="0"/>
        <w:ind w:lef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2017-06-23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V-127</w:t>
      </w:r>
    </w:p>
    <w:p w:rsidR="005E1B72" w:rsidRPr="00ED35A5" w:rsidRDefault="005E1B72" w:rsidP="00F4457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5E1B72" w:rsidRDefault="005E1B72" w:rsidP="00F44570">
      <w:pPr>
        <w:pStyle w:val="ListParagraph"/>
        <w:shd w:val="clear" w:color="auto" w:fill="FFFFFF"/>
        <w:spacing w:after="225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B72" w:rsidRDefault="005E1B72" w:rsidP="00F44570">
      <w:pPr>
        <w:pStyle w:val="ListParagraph"/>
        <w:shd w:val="clear" w:color="auto" w:fill="FFFFFF"/>
        <w:spacing w:after="225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TRAKŲ R. </w:t>
      </w:r>
      <w:r w:rsidRPr="008D5AF9">
        <w:rPr>
          <w:rFonts w:ascii="Times New Roman" w:hAnsi="Times New Roman"/>
          <w:b/>
          <w:bCs/>
          <w:sz w:val="24"/>
          <w:szCs w:val="24"/>
        </w:rPr>
        <w:t>LENTVARIO MOTIEJAUS ŠIMELIONIO GIMNAZIJOS</w:t>
      </w:r>
    </w:p>
    <w:p w:rsidR="005E1B72" w:rsidRDefault="005E1B72" w:rsidP="00F44570">
      <w:pPr>
        <w:pStyle w:val="ListParagraph"/>
        <w:shd w:val="clear" w:color="auto" w:fill="FFFFFF"/>
        <w:spacing w:after="225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SOCIALINĖS </w:t>
      </w:r>
      <w:r w:rsidR="00A254D3">
        <w:rPr>
          <w:rFonts w:ascii="Times New Roman" w:hAnsi="Times New Roman"/>
          <w:b/>
          <w:bCs/>
          <w:sz w:val="24"/>
          <w:szCs w:val="24"/>
          <w:lang w:val="lt-LT"/>
        </w:rPr>
        <w:t xml:space="preserve">– PILIETINĖS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VEIKLOS ORGANIZAVIMO TVARKOS APRAŠAS</w:t>
      </w:r>
    </w:p>
    <w:p w:rsidR="005E1B72" w:rsidRDefault="005E1B72" w:rsidP="00F44570">
      <w:pPr>
        <w:pStyle w:val="ListParagraph"/>
        <w:shd w:val="clear" w:color="auto" w:fill="FFFFFF"/>
        <w:spacing w:after="225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5E1B72" w:rsidRPr="00A6728C" w:rsidRDefault="005E1B72" w:rsidP="00A6728C">
      <w:pPr>
        <w:pStyle w:val="ListParagraph"/>
        <w:shd w:val="clear" w:color="auto" w:fill="FFFFFF"/>
        <w:spacing w:after="225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22C05">
        <w:rPr>
          <w:rFonts w:ascii="Times New Roman" w:hAnsi="Times New Roman"/>
          <w:b/>
          <w:bCs/>
          <w:sz w:val="24"/>
          <w:szCs w:val="24"/>
          <w:lang w:val="lt-LT"/>
        </w:rPr>
        <w:t>I. NUOSTATOS</w:t>
      </w:r>
    </w:p>
    <w:p w:rsidR="005E1B72" w:rsidRPr="001A4890" w:rsidRDefault="005E1B72" w:rsidP="00A672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 xml:space="preserve">Mokinių socialinės </w:t>
      </w:r>
      <w:r w:rsidR="00477897" w:rsidRPr="001A4890">
        <w:rPr>
          <w:rFonts w:ascii="Times New Roman" w:hAnsi="Times New Roman"/>
          <w:sz w:val="24"/>
          <w:szCs w:val="24"/>
          <w:lang w:val="lt-LT"/>
        </w:rPr>
        <w:t xml:space="preserve">– pilietinės 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veiklos organizavimo tvarka (toliau – Tvarka) nustato socialinės </w:t>
      </w:r>
      <w:r w:rsidR="00477897" w:rsidRPr="001A4890">
        <w:rPr>
          <w:rFonts w:ascii="Times New Roman" w:hAnsi="Times New Roman"/>
          <w:sz w:val="24"/>
          <w:szCs w:val="24"/>
          <w:lang w:val="lt-LT"/>
        </w:rPr>
        <w:t xml:space="preserve">– pilietinės </w:t>
      </w:r>
      <w:r w:rsidRPr="001A4890">
        <w:rPr>
          <w:rFonts w:ascii="Times New Roman" w:hAnsi="Times New Roman"/>
          <w:sz w:val="24"/>
          <w:szCs w:val="24"/>
          <w:lang w:val="lt-LT"/>
        </w:rPr>
        <w:t>veiklos tikslus ir uždavinius, numato priemones ir jų įgyvendinimą.</w:t>
      </w:r>
    </w:p>
    <w:p w:rsidR="005E1B72" w:rsidRPr="001A4890" w:rsidRDefault="005E1B72" w:rsidP="00A672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 xml:space="preserve">Tvarka parengta vadovaujantis pagrindinio ir vidurinio ugdymo programų bendraisiais ugdymo planais, patvirtinta Lietuvos Respublikos Švietimo ir mokslo ministerijos 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>Bendrojo ugdymo departamento 201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7 m. 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>birželio 2 d. įsakymu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>V - 442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,,Dėl mokinių socialinės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 xml:space="preserve"> - pilietinės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veiklos“.</w:t>
      </w:r>
      <w:r w:rsidR="00A6728C" w:rsidRPr="001A4890">
        <w:rPr>
          <w:rFonts w:ascii="Times New Roman" w:hAnsi="Times New Roman"/>
          <w:sz w:val="24"/>
          <w:szCs w:val="24"/>
          <w:lang w:val="lt-LT"/>
        </w:rPr>
        <w:t xml:space="preserve"> Socialinė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 xml:space="preserve"> - piletinė</w:t>
      </w:r>
      <w:r w:rsidR="00A6728C" w:rsidRPr="001A4890">
        <w:rPr>
          <w:rFonts w:ascii="Times New Roman" w:hAnsi="Times New Roman"/>
          <w:sz w:val="24"/>
          <w:szCs w:val="24"/>
          <w:lang w:val="lt-LT"/>
        </w:rPr>
        <w:t xml:space="preserve"> veikla (</w:t>
      </w:r>
      <w:r w:rsidRPr="001A4890">
        <w:rPr>
          <w:rFonts w:ascii="Times New Roman" w:hAnsi="Times New Roman"/>
          <w:sz w:val="24"/>
          <w:szCs w:val="24"/>
          <w:lang w:val="lt-LT"/>
        </w:rPr>
        <w:t>toliau – Veikla) yra neatskiriama bendrojo pagrindinio ugdymo dalis, susieta su gimnazijos keliamais tikslais ir uždaviniais, skirtais ugdyti mokinių socialinę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 xml:space="preserve"> - pilietinę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kompetenciją.</w:t>
      </w:r>
    </w:p>
    <w:p w:rsidR="005E1B72" w:rsidRPr="001A4890" w:rsidRDefault="00A254D3" w:rsidP="00A672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5-I</w:t>
      </w:r>
      <w:r w:rsidR="00740251" w:rsidRPr="001A4890">
        <w:rPr>
          <w:rFonts w:ascii="Times New Roman" w:hAnsi="Times New Roman"/>
          <w:sz w:val="24"/>
          <w:szCs w:val="24"/>
          <w:lang w:val="lt-LT"/>
        </w:rPr>
        <w:t>I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klasių mokiniams socialinė 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– pilietinė 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veikla yra privaloma. Ji yra neatskiriama bendrojo pagrindinio ugdymo dalis ir įtraukiama į gimnazijos ugdymo planą, siejama su gimnazijos tikslais, bendruomenės poreikiais, 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pažintinėmis ir </w:t>
      </w:r>
      <w:r w:rsidR="00AD4F3A" w:rsidRPr="001A4890">
        <w:rPr>
          <w:rFonts w:ascii="Times New Roman" w:hAnsi="Times New Roman"/>
          <w:sz w:val="24"/>
          <w:szCs w:val="24"/>
          <w:lang w:val="lt-LT"/>
        </w:rPr>
        <w:t>kultūrinėmis veiklomis.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6728C" w:rsidRPr="001A4890" w:rsidRDefault="009B714A" w:rsidP="00A6728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5-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>II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klasių mokiniai a</w:t>
      </w:r>
      <w:r w:rsidR="00004D0F" w:rsidRPr="001A4890">
        <w:rPr>
          <w:rFonts w:ascii="Times New Roman" w:hAnsi="Times New Roman"/>
          <w:sz w:val="24"/>
          <w:szCs w:val="24"/>
          <w:lang w:val="lt-LT"/>
        </w:rPr>
        <w:t>t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lieka 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>10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val. socialinės</w:t>
      </w:r>
      <w:r w:rsidR="00A254D3" w:rsidRPr="001A4890">
        <w:rPr>
          <w:rFonts w:ascii="Times New Roman" w:hAnsi="Times New Roman"/>
          <w:sz w:val="24"/>
          <w:szCs w:val="24"/>
          <w:lang w:val="lt-LT"/>
        </w:rPr>
        <w:t xml:space="preserve"> - pilietinės 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>veikl</w:t>
      </w:r>
      <w:r w:rsidRPr="001A4890">
        <w:rPr>
          <w:rFonts w:ascii="Times New Roman" w:hAnsi="Times New Roman"/>
          <w:sz w:val="24"/>
          <w:szCs w:val="24"/>
          <w:lang w:val="lt-LT"/>
        </w:rPr>
        <w:t>os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per mokslo metus.</w:t>
      </w:r>
    </w:p>
    <w:p w:rsidR="00A6728C" w:rsidRPr="001A4890" w:rsidRDefault="005E1B72" w:rsidP="00A6728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 xml:space="preserve">Klasės vadovas mokslo metų pabaigoje surenka auklėtinių socialinės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 xml:space="preserve">– pilietinės 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veiklos apskaitos lapus (1 priedas), suskaičiuoja auklėtinių socialinės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 xml:space="preserve">– pilietinės 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veiklos valandas ir pateikia ataskaitą gimnazijos </w:t>
      </w:r>
      <w:r w:rsidR="00F44570" w:rsidRPr="001A4890">
        <w:rPr>
          <w:rFonts w:ascii="Times New Roman" w:hAnsi="Times New Roman"/>
          <w:sz w:val="24"/>
          <w:szCs w:val="24"/>
          <w:lang w:val="lt-LT"/>
        </w:rPr>
        <w:t xml:space="preserve">skyriaus vedėjui, atsakingam už socialinės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>– pilietinės veiklos priežiūrą.</w:t>
      </w:r>
    </w:p>
    <w:p w:rsidR="005E1B72" w:rsidRPr="001A4890" w:rsidRDefault="005E1B72" w:rsidP="00A6728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 xml:space="preserve">Už socialinę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 xml:space="preserve">– pilietinę </w:t>
      </w:r>
      <w:r w:rsidRPr="001A4890">
        <w:rPr>
          <w:rFonts w:ascii="Times New Roman" w:hAnsi="Times New Roman"/>
          <w:sz w:val="24"/>
          <w:szCs w:val="24"/>
          <w:lang w:val="lt-LT"/>
        </w:rPr>
        <w:t>veiklą atsako klasės vadovas.</w:t>
      </w:r>
    </w:p>
    <w:p w:rsidR="005E1B72" w:rsidRPr="001A4890" w:rsidRDefault="005E1B72" w:rsidP="00A6728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 xml:space="preserve">Socialinė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 xml:space="preserve">– pilietinė 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veikla apima šias kryptis: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>pažintinę, kultūrinę, socialinę - pilietinę, ekologinę.</w:t>
      </w:r>
    </w:p>
    <w:p w:rsidR="005E1B72" w:rsidRDefault="005E1B72" w:rsidP="00F445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5E1B72" w:rsidP="00F44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C05">
        <w:rPr>
          <w:rFonts w:ascii="Times New Roman" w:hAnsi="Times New Roman"/>
          <w:b/>
          <w:bCs/>
          <w:sz w:val="24"/>
          <w:szCs w:val="24"/>
        </w:rPr>
        <w:t>II. TIKSLAS, UŽDAVINIAI</w:t>
      </w:r>
    </w:p>
    <w:p w:rsidR="005E1B72" w:rsidRPr="00122C05" w:rsidRDefault="005E1B72" w:rsidP="00F44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89A" w:rsidRPr="001A4890" w:rsidRDefault="005E1B72" w:rsidP="009B71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b/>
          <w:bCs/>
          <w:sz w:val="24"/>
          <w:szCs w:val="24"/>
          <w:lang w:val="lt-LT"/>
        </w:rPr>
        <w:t>Tikslas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 – skatinti </w:t>
      </w:r>
      <w:r w:rsidR="00B6389A" w:rsidRPr="001A4890">
        <w:rPr>
          <w:rFonts w:ascii="Times New Roman" w:hAnsi="Times New Roman"/>
          <w:sz w:val="24"/>
          <w:szCs w:val="24"/>
          <w:lang w:val="lt-LT"/>
        </w:rPr>
        <w:t>pilietinį įsitraukimą, gebėjimą priimti sprendimus ir motyvaciją dalyvauti gimnazijos ir vietos bendruomenės veiklose.</w:t>
      </w:r>
    </w:p>
    <w:p w:rsidR="005E1B72" w:rsidRPr="001A4890" w:rsidRDefault="005E1B72" w:rsidP="009B71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b/>
          <w:bCs/>
          <w:sz w:val="24"/>
          <w:szCs w:val="24"/>
          <w:lang w:val="lt-LT"/>
        </w:rPr>
        <w:t>Uždaviniai:</w:t>
      </w:r>
    </w:p>
    <w:p w:rsidR="009B714A" w:rsidRPr="001A4890" w:rsidRDefault="005E1B72" w:rsidP="009B714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Stiprinti demokratinę mokyklos kultūrą.</w:t>
      </w:r>
    </w:p>
    <w:p w:rsidR="009B714A" w:rsidRPr="001A4890" w:rsidRDefault="00B6389A" w:rsidP="009B714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Teorines pilietiškumo žinias įprasminti praktinėje ar projektinėje veikloje.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B714A" w:rsidRPr="001A4890" w:rsidRDefault="00B6389A" w:rsidP="009B714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Bendradarbiauti su įvairiomis vaikų ir jaunimo organizacijomis.</w:t>
      </w:r>
    </w:p>
    <w:p w:rsidR="00AD4F3A" w:rsidRPr="003D12F7" w:rsidRDefault="00AD4F3A" w:rsidP="00F4457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lt-LT"/>
        </w:rPr>
      </w:pPr>
    </w:p>
    <w:p w:rsidR="005E1B72" w:rsidRPr="006B2D26" w:rsidRDefault="005E1B72" w:rsidP="00F4457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B2D26">
        <w:rPr>
          <w:rFonts w:ascii="Times New Roman" w:hAnsi="Times New Roman"/>
          <w:b/>
          <w:sz w:val="24"/>
          <w:szCs w:val="24"/>
          <w:lang w:val="lt-LT"/>
        </w:rPr>
        <w:t xml:space="preserve">III. VEIKLOS </w:t>
      </w:r>
      <w:r w:rsidR="009B714A">
        <w:rPr>
          <w:rFonts w:ascii="Times New Roman" w:hAnsi="Times New Roman"/>
          <w:b/>
          <w:sz w:val="24"/>
          <w:szCs w:val="24"/>
          <w:lang w:val="lt-LT"/>
        </w:rPr>
        <w:t>GIMNAZIJOJE</w:t>
      </w:r>
      <w:r w:rsidR="009B714A" w:rsidRPr="006B2D26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6B2D26">
        <w:rPr>
          <w:rFonts w:ascii="Times New Roman" w:hAnsi="Times New Roman"/>
          <w:b/>
          <w:sz w:val="24"/>
          <w:szCs w:val="24"/>
          <w:lang w:val="lt-LT"/>
        </w:rPr>
        <w:t>ORGANIZAVIMAS</w:t>
      </w:r>
    </w:p>
    <w:p w:rsidR="005E1B72" w:rsidRPr="009B714A" w:rsidRDefault="005E1B72" w:rsidP="009B714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9B714A">
        <w:rPr>
          <w:rFonts w:ascii="Times New Roman" w:hAnsi="Times New Roman"/>
          <w:sz w:val="24"/>
          <w:szCs w:val="24"/>
          <w:lang w:val="lt-LT"/>
        </w:rPr>
        <w:t>Organizuojant socialinę</w:t>
      </w:r>
      <w:r w:rsidR="00AD4F3A">
        <w:rPr>
          <w:rFonts w:ascii="Times New Roman" w:hAnsi="Times New Roman"/>
          <w:sz w:val="24"/>
          <w:szCs w:val="24"/>
          <w:lang w:val="lt-LT"/>
        </w:rPr>
        <w:t xml:space="preserve"> - pilietinę</w:t>
      </w:r>
      <w:r w:rsidRPr="009B714A">
        <w:rPr>
          <w:rFonts w:ascii="Times New Roman" w:hAnsi="Times New Roman"/>
          <w:sz w:val="24"/>
          <w:szCs w:val="24"/>
          <w:lang w:val="lt-LT"/>
        </w:rPr>
        <w:t xml:space="preserve"> veiklą </w:t>
      </w:r>
      <w:r w:rsidR="009B714A">
        <w:rPr>
          <w:rFonts w:ascii="Times New Roman" w:hAnsi="Times New Roman"/>
          <w:sz w:val="24"/>
          <w:szCs w:val="24"/>
          <w:lang w:val="lt-LT"/>
        </w:rPr>
        <w:t>gimnazijoje</w:t>
      </w:r>
      <w:r w:rsidRPr="009B714A">
        <w:rPr>
          <w:rFonts w:ascii="Times New Roman" w:hAnsi="Times New Roman"/>
          <w:sz w:val="24"/>
          <w:szCs w:val="24"/>
          <w:lang w:val="lt-LT"/>
        </w:rPr>
        <w:t xml:space="preserve"> atsižvelgiama į mokinių amžiaus tarpsnių ypatumus:</w:t>
      </w:r>
    </w:p>
    <w:p w:rsidR="00FE36ED" w:rsidRDefault="005E1B72" w:rsidP="00FE36ED">
      <w:pPr>
        <w:pStyle w:val="ListParagraph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FE36ED">
        <w:rPr>
          <w:rFonts w:ascii="Times New Roman" w:hAnsi="Times New Roman"/>
          <w:sz w:val="24"/>
          <w:szCs w:val="24"/>
          <w:lang w:val="lt-LT"/>
        </w:rPr>
        <w:t>5-</w:t>
      </w:r>
      <w:r w:rsidR="009B714A" w:rsidRPr="00FE36ED">
        <w:rPr>
          <w:rFonts w:ascii="Times New Roman" w:hAnsi="Times New Roman"/>
          <w:sz w:val="24"/>
          <w:szCs w:val="24"/>
          <w:lang w:val="lt-LT"/>
        </w:rPr>
        <w:t xml:space="preserve">8 </w:t>
      </w:r>
      <w:r w:rsidRPr="00FE36ED">
        <w:rPr>
          <w:rFonts w:ascii="Times New Roman" w:hAnsi="Times New Roman"/>
          <w:sz w:val="24"/>
          <w:szCs w:val="24"/>
          <w:lang w:val="lt-LT"/>
        </w:rPr>
        <w:t>klasių mokinių veikla labiau orientuota į mokinių socialinių</w:t>
      </w:r>
      <w:r w:rsidR="00AD4F3A">
        <w:rPr>
          <w:rFonts w:ascii="Times New Roman" w:hAnsi="Times New Roman"/>
          <w:sz w:val="24"/>
          <w:szCs w:val="24"/>
          <w:lang w:val="lt-LT"/>
        </w:rPr>
        <w:t xml:space="preserve"> - pilietinių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ryšių kūrimą ir stiprinimą pačioje klasėje, </w:t>
      </w:r>
      <w:r w:rsidR="00AD4F3A">
        <w:rPr>
          <w:rFonts w:ascii="Times New Roman" w:hAnsi="Times New Roman"/>
          <w:sz w:val="24"/>
          <w:szCs w:val="24"/>
          <w:lang w:val="lt-LT"/>
        </w:rPr>
        <w:t>gimnazijos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bendruomenėje</w:t>
      </w:r>
      <w:r w:rsidR="009B714A" w:rsidRPr="00FE36ED">
        <w:rPr>
          <w:rFonts w:ascii="Times New Roman" w:hAnsi="Times New Roman"/>
          <w:sz w:val="24"/>
          <w:szCs w:val="24"/>
          <w:lang w:val="lt-LT"/>
        </w:rPr>
        <w:t xml:space="preserve">, į pilietiškumo bei atsakingo </w:t>
      </w:r>
      <w:r w:rsidR="009B714A" w:rsidRPr="00FE36ED">
        <w:rPr>
          <w:rFonts w:ascii="Times New Roman" w:hAnsi="Times New Roman"/>
          <w:sz w:val="24"/>
          <w:szCs w:val="24"/>
          <w:lang w:val="lt-LT"/>
        </w:rPr>
        <w:lastRenderedPageBreak/>
        <w:t>dalyvavimo gebėjimų ugdymąsi, jų plėtotę, dalyvaujant gimnazijos savivaldoje, vietos bendruomenės veikloje;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E1B72" w:rsidRPr="00FE36ED" w:rsidRDefault="005E1B72" w:rsidP="00FE36ED">
      <w:pPr>
        <w:pStyle w:val="ListParagraph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I-</w:t>
      </w:r>
      <w:r w:rsidR="00AD4F3A" w:rsidRPr="001A4890">
        <w:rPr>
          <w:rFonts w:ascii="Times New Roman" w:hAnsi="Times New Roman"/>
          <w:sz w:val="24"/>
          <w:szCs w:val="24"/>
          <w:lang w:val="lt-LT"/>
        </w:rPr>
        <w:t>II</w:t>
      </w:r>
      <w:r w:rsidR="009B714A" w:rsidRPr="001A4890">
        <w:rPr>
          <w:rFonts w:ascii="Times New Roman" w:hAnsi="Times New Roman"/>
          <w:sz w:val="24"/>
          <w:szCs w:val="24"/>
          <w:lang w:val="lt-LT"/>
        </w:rPr>
        <w:t xml:space="preserve"> gimnazinių</w:t>
      </w:r>
      <w:r w:rsidR="009B714A" w:rsidRPr="00FE36E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klasių mokinių veikla orientuota į pilietiškumo bei atsakingo dalyvavimo gebėjimų ugdymąsi, jų plėtotę, dalyvaujant </w:t>
      </w:r>
      <w:r w:rsidR="009B714A" w:rsidRPr="00FE36ED">
        <w:rPr>
          <w:rFonts w:ascii="Times New Roman" w:hAnsi="Times New Roman"/>
          <w:sz w:val="24"/>
          <w:szCs w:val="24"/>
          <w:lang w:val="lt-LT"/>
        </w:rPr>
        <w:t>gimnazijos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savivaldoje, vietos bendruomenės ir jaunimo organizacijų veikloje, visuomeninės atsakomybės</w:t>
      </w:r>
      <w:r w:rsidR="009B714A" w:rsidRPr="00FE36ED">
        <w:rPr>
          <w:rFonts w:ascii="Times New Roman" w:hAnsi="Times New Roman"/>
          <w:sz w:val="24"/>
          <w:szCs w:val="24"/>
          <w:lang w:val="lt-LT"/>
        </w:rPr>
        <w:t>, aktyvumo motyvacijos skatinimą, prisiimant atsakomybę už savo pasirinkimus.</w:t>
      </w:r>
    </w:p>
    <w:p w:rsidR="005E1B72" w:rsidRPr="00122C05" w:rsidRDefault="005E1B72" w:rsidP="00F445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5E1B72" w:rsidP="00F44570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IV</w:t>
      </w:r>
      <w:r w:rsidRPr="00122C05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="00AD4F3A">
        <w:rPr>
          <w:rFonts w:ascii="Times New Roman" w:hAnsi="Times New Roman"/>
          <w:b/>
          <w:bCs/>
          <w:sz w:val="24"/>
          <w:szCs w:val="24"/>
          <w:lang w:val="lt-LT"/>
        </w:rPr>
        <w:t xml:space="preserve">SIŪLOMOS SOCIALINĖS </w:t>
      </w:r>
      <w:r w:rsidR="00477897">
        <w:rPr>
          <w:rFonts w:ascii="Times New Roman" w:hAnsi="Times New Roman"/>
          <w:b/>
          <w:bCs/>
          <w:sz w:val="24"/>
          <w:szCs w:val="24"/>
          <w:lang w:val="lt-LT"/>
        </w:rPr>
        <w:t xml:space="preserve">– PILIETINĖS </w:t>
      </w:r>
      <w:r w:rsidR="00AD4F3A">
        <w:rPr>
          <w:rFonts w:ascii="Times New Roman" w:hAnsi="Times New Roman"/>
          <w:b/>
          <w:bCs/>
          <w:sz w:val="24"/>
          <w:szCs w:val="24"/>
          <w:lang w:val="lt-LT"/>
        </w:rPr>
        <w:t>VEIKLOS KRY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PTYS</w:t>
      </w:r>
    </w:p>
    <w:p w:rsidR="005E1B72" w:rsidRPr="00FE36ED" w:rsidRDefault="005E1B72" w:rsidP="00FE36ED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FE36ED">
        <w:rPr>
          <w:rFonts w:ascii="Times New Roman" w:hAnsi="Times New Roman"/>
          <w:sz w:val="24"/>
          <w:szCs w:val="24"/>
          <w:lang w:val="lt-LT"/>
        </w:rPr>
        <w:t xml:space="preserve">Mokiniams siūlomos veiklos kryptys: </w:t>
      </w:r>
    </w:p>
    <w:p w:rsidR="00FE36ED" w:rsidRDefault="005E1B72" w:rsidP="00FE36ED">
      <w:pPr>
        <w:pStyle w:val="ListParagraph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FE36ED">
        <w:rPr>
          <w:rFonts w:ascii="Times New Roman" w:hAnsi="Times New Roman"/>
          <w:sz w:val="24"/>
          <w:szCs w:val="24"/>
          <w:lang w:val="lt-LT"/>
        </w:rPr>
        <w:t xml:space="preserve">ekologinė – aplinkosauginė veikla: </w:t>
      </w:r>
      <w:r w:rsidR="00FE36ED" w:rsidRPr="00FE36ED">
        <w:rPr>
          <w:rFonts w:ascii="Times New Roman" w:hAnsi="Times New Roman"/>
          <w:sz w:val="24"/>
          <w:szCs w:val="24"/>
          <w:lang w:val="lt-LT"/>
        </w:rPr>
        <w:t>gimnazijos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žaliųjų plotų priežiūra; aplinkos priežiūra, kapų tvarkymas; </w:t>
      </w:r>
    </w:p>
    <w:p w:rsidR="00FE36ED" w:rsidRDefault="005E1B72" w:rsidP="00FE36ED">
      <w:pPr>
        <w:pStyle w:val="ListParagraph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FE36ED">
        <w:rPr>
          <w:rFonts w:ascii="Times New Roman" w:hAnsi="Times New Roman"/>
          <w:sz w:val="24"/>
          <w:szCs w:val="24"/>
          <w:lang w:val="lt-LT"/>
        </w:rPr>
        <w:t>socialinė</w:t>
      </w:r>
      <w:r w:rsidR="00AD4F3A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D4F3A">
        <w:rPr>
          <w:rFonts w:ascii="Times New Roman" w:hAnsi="Times New Roman"/>
          <w:sz w:val="24"/>
          <w:szCs w:val="24"/>
          <w:lang w:val="lt-LT"/>
        </w:rPr>
        <w:t xml:space="preserve">piletinė 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veikla – akcijų, prevencinių renginių organizavimas bei vedimas; dalyvavimas pilietinio ugdymo, prevenciniuose, socialiniuose, profesinio orientavimo renginiuose, savanoriškas darbas nevyriausybinėse organizacijose, dalyvavimas labdaros akcijose; </w:t>
      </w:r>
    </w:p>
    <w:p w:rsidR="00C96F16" w:rsidRDefault="005E1B72" w:rsidP="00FE36ED">
      <w:pPr>
        <w:pStyle w:val="ListParagraph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FE36ED">
        <w:rPr>
          <w:rFonts w:ascii="Times New Roman" w:hAnsi="Times New Roman"/>
          <w:sz w:val="24"/>
          <w:szCs w:val="24"/>
          <w:lang w:val="lt-LT"/>
        </w:rPr>
        <w:t xml:space="preserve">darbinė veikla – darbas bibliotekoje; kabinetų ir kitų </w:t>
      </w:r>
      <w:r w:rsidR="00FE36ED" w:rsidRPr="00FE36ED">
        <w:rPr>
          <w:rFonts w:ascii="Times New Roman" w:hAnsi="Times New Roman"/>
          <w:sz w:val="24"/>
          <w:szCs w:val="24"/>
          <w:lang w:val="lt-LT"/>
        </w:rPr>
        <w:t>gimnazijos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patalpų tvarkymas.</w:t>
      </w:r>
    </w:p>
    <w:p w:rsidR="00A6728C" w:rsidRPr="003D12F7" w:rsidRDefault="00A6728C" w:rsidP="00A67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lt-LT"/>
        </w:rPr>
      </w:pPr>
    </w:p>
    <w:tbl>
      <w:tblPr>
        <w:tblStyle w:val="TableGrid"/>
        <w:tblpPr w:leftFromText="180" w:rightFromText="180" w:vertAnchor="text" w:tblpY="1"/>
        <w:tblW w:w="9743" w:type="dxa"/>
        <w:tblLook w:val="04A0" w:firstRow="1" w:lastRow="0" w:firstColumn="1" w:lastColumn="0" w:noHBand="0" w:noVBand="1"/>
      </w:tblPr>
      <w:tblGrid>
        <w:gridCol w:w="756"/>
        <w:gridCol w:w="4124"/>
        <w:gridCol w:w="2366"/>
        <w:gridCol w:w="2497"/>
      </w:tblGrid>
      <w:tr w:rsidR="00C61205" w:rsidRPr="00A6728C" w:rsidTr="00C61205">
        <w:tc>
          <w:tcPr>
            <w:tcW w:w="756" w:type="dxa"/>
            <w:vAlign w:val="center"/>
          </w:tcPr>
          <w:p w:rsidR="00F44570" w:rsidRPr="00A6728C" w:rsidRDefault="00F44570" w:rsidP="00A672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6728C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124" w:type="dxa"/>
            <w:vAlign w:val="center"/>
          </w:tcPr>
          <w:p w:rsidR="00F44570" w:rsidRPr="00A6728C" w:rsidRDefault="00F44570" w:rsidP="00A672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6728C">
              <w:rPr>
                <w:b/>
                <w:sz w:val="24"/>
                <w:szCs w:val="24"/>
                <w:lang w:val="lt-LT"/>
              </w:rPr>
              <w:t>Socialinė</w:t>
            </w:r>
            <w:r w:rsidR="00AD4F3A">
              <w:rPr>
                <w:b/>
                <w:sz w:val="24"/>
                <w:szCs w:val="24"/>
                <w:lang w:val="lt-LT"/>
              </w:rPr>
              <w:t xml:space="preserve"> -</w:t>
            </w:r>
            <w:r w:rsidR="00C61205">
              <w:rPr>
                <w:b/>
                <w:sz w:val="24"/>
                <w:szCs w:val="24"/>
                <w:lang w:val="lt-LT"/>
              </w:rPr>
              <w:t xml:space="preserve"> </w:t>
            </w:r>
            <w:r w:rsidR="00AD4F3A">
              <w:rPr>
                <w:b/>
                <w:sz w:val="24"/>
                <w:szCs w:val="24"/>
                <w:lang w:val="lt-LT"/>
              </w:rPr>
              <w:t>pilietinė</w:t>
            </w:r>
            <w:r w:rsidRPr="00A6728C">
              <w:rPr>
                <w:b/>
                <w:sz w:val="24"/>
                <w:szCs w:val="24"/>
                <w:lang w:val="lt-LT"/>
              </w:rPr>
              <w:t xml:space="preserve"> veikla</w:t>
            </w:r>
          </w:p>
        </w:tc>
        <w:tc>
          <w:tcPr>
            <w:tcW w:w="2366" w:type="dxa"/>
            <w:vAlign w:val="center"/>
          </w:tcPr>
          <w:p w:rsidR="00F44570" w:rsidRPr="00A6728C" w:rsidRDefault="00F44570" w:rsidP="00A672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6728C">
              <w:rPr>
                <w:b/>
                <w:sz w:val="24"/>
                <w:szCs w:val="24"/>
                <w:lang w:val="lt-LT"/>
              </w:rPr>
              <w:t>Valandų skaičius per metus</w:t>
            </w:r>
          </w:p>
        </w:tc>
        <w:tc>
          <w:tcPr>
            <w:tcW w:w="2497" w:type="dxa"/>
            <w:vAlign w:val="center"/>
          </w:tcPr>
          <w:p w:rsidR="00F44570" w:rsidRPr="00A6728C" w:rsidRDefault="00F44570" w:rsidP="00A672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A6728C">
              <w:rPr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C96F16" w:rsidRPr="00C96F16" w:rsidTr="001E6E83">
        <w:tc>
          <w:tcPr>
            <w:tcW w:w="9743" w:type="dxa"/>
            <w:gridSpan w:val="4"/>
            <w:vAlign w:val="center"/>
          </w:tcPr>
          <w:p w:rsidR="00C96F16" w:rsidRPr="001A4890" w:rsidRDefault="00C96F16" w:rsidP="00AD4F3A">
            <w:pPr>
              <w:spacing w:after="0" w:line="240" w:lineRule="auto"/>
              <w:jc w:val="center"/>
              <w:rPr>
                <w:b/>
                <w:sz w:val="32"/>
                <w:szCs w:val="32"/>
                <w:lang w:val="lt-LT"/>
              </w:rPr>
            </w:pPr>
            <w:r w:rsidRPr="001A4890">
              <w:rPr>
                <w:b/>
                <w:sz w:val="32"/>
                <w:szCs w:val="32"/>
                <w:lang w:val="lt-LT"/>
              </w:rPr>
              <w:t>5-</w:t>
            </w:r>
            <w:r w:rsidR="00AD4F3A" w:rsidRPr="001A4890">
              <w:rPr>
                <w:b/>
                <w:sz w:val="32"/>
                <w:szCs w:val="32"/>
                <w:lang w:val="lt-LT"/>
              </w:rPr>
              <w:t>II</w:t>
            </w:r>
            <w:r w:rsidRPr="001A4890">
              <w:rPr>
                <w:b/>
                <w:sz w:val="32"/>
                <w:szCs w:val="32"/>
                <w:lang w:val="lt-LT"/>
              </w:rPr>
              <w:t xml:space="preserve"> klasės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F44570" w:rsidRPr="00C96F16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1.</w:t>
            </w:r>
          </w:p>
        </w:tc>
        <w:tc>
          <w:tcPr>
            <w:tcW w:w="4124" w:type="dxa"/>
          </w:tcPr>
          <w:p w:rsidR="00F44570" w:rsidRPr="001A4890" w:rsidRDefault="001E6E83" w:rsidP="00A6728C">
            <w:pPr>
              <w:spacing w:after="0" w:line="240" w:lineRule="auto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Pagalba mokytojui (kabinetų</w:t>
            </w:r>
            <w:r w:rsidR="00AD4F3A" w:rsidRPr="001A4890">
              <w:rPr>
                <w:i w:val="0"/>
                <w:sz w:val="24"/>
                <w:szCs w:val="24"/>
                <w:lang w:val="lt-LT"/>
              </w:rPr>
              <w:t>, muziejų</w:t>
            </w:r>
            <w:r w:rsidRPr="001A4890">
              <w:rPr>
                <w:i w:val="0"/>
                <w:sz w:val="24"/>
                <w:szCs w:val="24"/>
                <w:lang w:val="lt-LT"/>
              </w:rPr>
              <w:t xml:space="preserve"> ir gimnazijos inventoriaus tvarkymas)</w:t>
            </w:r>
          </w:p>
        </w:tc>
        <w:tc>
          <w:tcPr>
            <w:tcW w:w="2366" w:type="dxa"/>
            <w:vAlign w:val="center"/>
          </w:tcPr>
          <w:p w:rsidR="00F44570" w:rsidRPr="001A4890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1-2 val.</w:t>
            </w:r>
          </w:p>
        </w:tc>
        <w:tc>
          <w:tcPr>
            <w:tcW w:w="2497" w:type="dxa"/>
            <w:vAlign w:val="center"/>
          </w:tcPr>
          <w:p w:rsidR="00F44570" w:rsidRPr="00C96F16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Mokytojas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F44570" w:rsidRPr="00C96F16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2.</w:t>
            </w:r>
          </w:p>
        </w:tc>
        <w:tc>
          <w:tcPr>
            <w:tcW w:w="4124" w:type="dxa"/>
          </w:tcPr>
          <w:p w:rsidR="00F44570" w:rsidRPr="001A4890" w:rsidRDefault="001E6E83" w:rsidP="00A6728C">
            <w:pPr>
              <w:spacing w:after="0" w:line="240" w:lineRule="auto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Gimnazijos aplinkos tvarkymas (pavasarinė talka, tam tikros teritorijos tvarkymas)</w:t>
            </w:r>
          </w:p>
        </w:tc>
        <w:tc>
          <w:tcPr>
            <w:tcW w:w="2366" w:type="dxa"/>
            <w:vAlign w:val="center"/>
          </w:tcPr>
          <w:p w:rsidR="00F44570" w:rsidRPr="001A4890" w:rsidRDefault="00AD4F3A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</w:t>
            </w:r>
            <w:r w:rsidR="001E6E83" w:rsidRPr="001A4890">
              <w:rPr>
                <w:i w:val="0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497" w:type="dxa"/>
            <w:vAlign w:val="center"/>
          </w:tcPr>
          <w:p w:rsidR="00F44570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 xml:space="preserve">Klasės vadovas, </w:t>
            </w:r>
          </w:p>
          <w:p w:rsidR="004F42CF" w:rsidRPr="00C96F16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atsakingas mokytojas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F44570" w:rsidRPr="00C96F16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3.</w:t>
            </w:r>
          </w:p>
        </w:tc>
        <w:tc>
          <w:tcPr>
            <w:tcW w:w="4124" w:type="dxa"/>
          </w:tcPr>
          <w:p w:rsidR="00F44570" w:rsidRPr="001A4890" w:rsidRDefault="00AD4F3A" w:rsidP="00A6728C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Ekologinė – socialinė veikla (kapų tvarkymas)</w:t>
            </w:r>
          </w:p>
        </w:tc>
        <w:tc>
          <w:tcPr>
            <w:tcW w:w="2366" w:type="dxa"/>
            <w:vAlign w:val="center"/>
          </w:tcPr>
          <w:p w:rsidR="00F44570" w:rsidRPr="001A4890" w:rsidRDefault="00AD4F3A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1-2 val</w:t>
            </w:r>
          </w:p>
        </w:tc>
        <w:tc>
          <w:tcPr>
            <w:tcW w:w="2497" w:type="dxa"/>
            <w:vAlign w:val="center"/>
          </w:tcPr>
          <w:p w:rsidR="00AD4F3A" w:rsidRDefault="00AD4F3A" w:rsidP="00AD4F3A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 xml:space="preserve">Klasės vadovas, </w:t>
            </w:r>
          </w:p>
          <w:p w:rsidR="00F44570" w:rsidRPr="00C96F16" w:rsidRDefault="00AD4F3A" w:rsidP="00AD4F3A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atsakingas mokytojas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F44570" w:rsidRPr="00C96F16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4.</w:t>
            </w:r>
          </w:p>
        </w:tc>
        <w:tc>
          <w:tcPr>
            <w:tcW w:w="4124" w:type="dxa"/>
          </w:tcPr>
          <w:p w:rsidR="00F44570" w:rsidRPr="001A4890" w:rsidRDefault="00AD4F3A" w:rsidP="00A6728C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 xml:space="preserve">Darbas </w:t>
            </w:r>
            <w:r w:rsidR="001E6E83" w:rsidRPr="001A4890">
              <w:rPr>
                <w:i w:val="0"/>
                <w:sz w:val="24"/>
                <w:szCs w:val="24"/>
                <w:lang w:val="lt-LT"/>
              </w:rPr>
              <w:t xml:space="preserve">gimnazijos bibliotekoje </w:t>
            </w:r>
          </w:p>
        </w:tc>
        <w:tc>
          <w:tcPr>
            <w:tcW w:w="2366" w:type="dxa"/>
            <w:vAlign w:val="center"/>
          </w:tcPr>
          <w:p w:rsidR="00F44570" w:rsidRPr="001A4890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1-2 val.</w:t>
            </w:r>
          </w:p>
        </w:tc>
        <w:tc>
          <w:tcPr>
            <w:tcW w:w="2497" w:type="dxa"/>
            <w:vAlign w:val="center"/>
          </w:tcPr>
          <w:p w:rsidR="00F44570" w:rsidRPr="00C96F16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Bibliotekos darbuotojai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C96F16" w:rsidRPr="00A6728C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5</w:t>
            </w:r>
            <w:r w:rsidR="00A6728C">
              <w:rPr>
                <w:i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4124" w:type="dxa"/>
          </w:tcPr>
          <w:p w:rsidR="00C96F16" w:rsidRPr="001A4890" w:rsidRDefault="00785CB0" w:rsidP="00785CB0">
            <w:pPr>
              <w:spacing w:after="0" w:line="240" w:lineRule="auto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Organizavimas ir d</w:t>
            </w:r>
            <w:r w:rsidR="001E6E83" w:rsidRPr="001A4890">
              <w:rPr>
                <w:i w:val="0"/>
                <w:sz w:val="24"/>
                <w:szCs w:val="24"/>
                <w:lang w:val="lt-LT"/>
              </w:rPr>
              <w:t>alyvavimas prevencinėje veikloje</w:t>
            </w:r>
          </w:p>
        </w:tc>
        <w:tc>
          <w:tcPr>
            <w:tcW w:w="2366" w:type="dxa"/>
            <w:vAlign w:val="center"/>
          </w:tcPr>
          <w:p w:rsidR="00C96F16" w:rsidRPr="001A4890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u w:val="single"/>
                <w:lang w:val="lt-LT"/>
              </w:rPr>
            </w:pPr>
            <w:r w:rsidRPr="001A4890">
              <w:rPr>
                <w:i w:val="0"/>
                <w:sz w:val="24"/>
                <w:szCs w:val="24"/>
                <w:u w:val="single"/>
                <w:lang w:val="lt-LT"/>
              </w:rPr>
              <w:t>2 val.</w:t>
            </w:r>
          </w:p>
        </w:tc>
        <w:tc>
          <w:tcPr>
            <w:tcW w:w="2497" w:type="dxa"/>
            <w:vAlign w:val="center"/>
          </w:tcPr>
          <w:p w:rsidR="00C96F16" w:rsidRPr="001E6E83" w:rsidRDefault="00A6728C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Švietimo pagalbos specialistai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1E6E83" w:rsidRPr="00A6728C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6</w:t>
            </w:r>
            <w:r w:rsidR="00A6728C">
              <w:rPr>
                <w:i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4124" w:type="dxa"/>
          </w:tcPr>
          <w:p w:rsidR="001E6E83" w:rsidRPr="001A4890" w:rsidRDefault="001E6E83" w:rsidP="00785CB0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Dalyvavimas įvairiuose</w:t>
            </w:r>
            <w:r w:rsidR="00785CB0" w:rsidRPr="001A4890">
              <w:rPr>
                <w:i w:val="0"/>
                <w:sz w:val="24"/>
                <w:szCs w:val="24"/>
                <w:lang w:val="lt-LT"/>
              </w:rPr>
              <w:t xml:space="preserve"> pilietinėse akcijose ir</w:t>
            </w:r>
            <w:r w:rsidRPr="001A4890">
              <w:rPr>
                <w:i w:val="0"/>
                <w:sz w:val="24"/>
                <w:szCs w:val="24"/>
                <w:lang w:val="lt-LT"/>
              </w:rPr>
              <w:t xml:space="preserve"> renginiuose (</w:t>
            </w:r>
            <w:r w:rsidR="00C61205" w:rsidRPr="001A4890">
              <w:rPr>
                <w:i w:val="0"/>
                <w:sz w:val="24"/>
                <w:szCs w:val="24"/>
                <w:lang w:val="lt-LT"/>
              </w:rPr>
              <w:t>mieste, rajone</w:t>
            </w:r>
            <w:r w:rsidRPr="001A4890">
              <w:rPr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2366" w:type="dxa"/>
            <w:vAlign w:val="center"/>
          </w:tcPr>
          <w:p w:rsidR="001E6E83" w:rsidRPr="001A4890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u w:val="single"/>
                <w:lang w:val="lt-LT"/>
              </w:rPr>
            </w:pPr>
            <w:r w:rsidRPr="001A4890">
              <w:rPr>
                <w:i w:val="0"/>
                <w:sz w:val="24"/>
                <w:szCs w:val="24"/>
                <w:u w:val="single"/>
                <w:lang w:val="lt-LT"/>
              </w:rPr>
              <w:t>1-4</w:t>
            </w:r>
            <w:r w:rsidR="001E6E83" w:rsidRPr="001A4890">
              <w:rPr>
                <w:i w:val="0"/>
                <w:sz w:val="24"/>
                <w:szCs w:val="24"/>
                <w:u w:val="single"/>
                <w:lang w:val="lt-LT"/>
              </w:rPr>
              <w:t xml:space="preserve"> val.</w:t>
            </w:r>
          </w:p>
        </w:tc>
        <w:tc>
          <w:tcPr>
            <w:tcW w:w="2497" w:type="dxa"/>
            <w:vAlign w:val="center"/>
          </w:tcPr>
          <w:p w:rsidR="004F42CF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 xml:space="preserve">Klasės vadovas, </w:t>
            </w:r>
          </w:p>
          <w:p w:rsidR="001E6E83" w:rsidRPr="001E6E83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atsakingas mokytojas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785CB0" w:rsidRPr="00785CB0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7</w:t>
            </w:r>
            <w:r w:rsidR="00785CB0" w:rsidRPr="00785CB0">
              <w:rPr>
                <w:i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4124" w:type="dxa"/>
          </w:tcPr>
          <w:p w:rsidR="00785CB0" w:rsidRPr="001A4890" w:rsidRDefault="00785CB0" w:rsidP="00785CB0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Dalyvavimas įvairiuose pilietinėse akcijose ir renginiuose (gimnazijoje)</w:t>
            </w:r>
          </w:p>
        </w:tc>
        <w:tc>
          <w:tcPr>
            <w:tcW w:w="2366" w:type="dxa"/>
            <w:vAlign w:val="center"/>
          </w:tcPr>
          <w:p w:rsidR="00785CB0" w:rsidRPr="001A4890" w:rsidRDefault="00785CB0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1-2 val.</w:t>
            </w:r>
          </w:p>
        </w:tc>
        <w:tc>
          <w:tcPr>
            <w:tcW w:w="2497" w:type="dxa"/>
            <w:vAlign w:val="center"/>
          </w:tcPr>
          <w:p w:rsidR="00785CB0" w:rsidRDefault="00785CB0" w:rsidP="00785CB0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 xml:space="preserve">Klasės vadovas, </w:t>
            </w:r>
          </w:p>
          <w:p w:rsidR="00785CB0" w:rsidRDefault="00785CB0" w:rsidP="00785CB0">
            <w:pPr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atsakingas mokytojas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785CB0" w:rsidRPr="00C61205" w:rsidRDefault="00C61205" w:rsidP="003D12F7">
            <w:pPr>
              <w:spacing w:after="0" w:line="240" w:lineRule="auto"/>
              <w:ind w:left="142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8.</w:t>
            </w:r>
          </w:p>
        </w:tc>
        <w:tc>
          <w:tcPr>
            <w:tcW w:w="4124" w:type="dxa"/>
          </w:tcPr>
          <w:p w:rsidR="00785CB0" w:rsidRPr="001A4890" w:rsidRDefault="00C61205" w:rsidP="00C61205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Dalyvavimas UNESCO atmintinų dienų minėjimo renginiuose.</w:t>
            </w:r>
          </w:p>
        </w:tc>
        <w:tc>
          <w:tcPr>
            <w:tcW w:w="2366" w:type="dxa"/>
            <w:vAlign w:val="center"/>
          </w:tcPr>
          <w:p w:rsidR="00785CB0" w:rsidRPr="001A4890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1-2 val.</w:t>
            </w:r>
          </w:p>
        </w:tc>
        <w:tc>
          <w:tcPr>
            <w:tcW w:w="2497" w:type="dxa"/>
            <w:vAlign w:val="center"/>
          </w:tcPr>
          <w:p w:rsidR="00C61205" w:rsidRDefault="00C61205" w:rsidP="00C61205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 xml:space="preserve">Klasės vadovas, </w:t>
            </w:r>
          </w:p>
          <w:p w:rsidR="00785CB0" w:rsidRDefault="00C61205" w:rsidP="00C61205">
            <w:pPr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atsakingas mokytojas</w:t>
            </w:r>
          </w:p>
        </w:tc>
      </w:tr>
      <w:tr w:rsidR="00C61205" w:rsidRPr="00C96F16" w:rsidTr="00C61205">
        <w:tc>
          <w:tcPr>
            <w:tcW w:w="756" w:type="dxa"/>
            <w:vAlign w:val="center"/>
          </w:tcPr>
          <w:p w:rsidR="001E6E83" w:rsidRPr="00A6728C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9</w:t>
            </w:r>
            <w:r w:rsidR="00A6728C">
              <w:rPr>
                <w:i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4124" w:type="dxa"/>
          </w:tcPr>
          <w:p w:rsidR="001E6E83" w:rsidRPr="001A4890" w:rsidRDefault="00FE36ED" w:rsidP="00A6728C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Pagalba „</w:t>
            </w:r>
            <w:r w:rsidR="004F42CF" w:rsidRPr="001A4890">
              <w:rPr>
                <w:i w:val="0"/>
                <w:sz w:val="24"/>
                <w:szCs w:val="24"/>
                <w:lang w:val="lt-LT"/>
              </w:rPr>
              <w:t>Carit</w:t>
            </w:r>
            <w:r w:rsidRPr="001A4890">
              <w:rPr>
                <w:i w:val="0"/>
                <w:sz w:val="24"/>
                <w:szCs w:val="24"/>
                <w:lang w:val="lt-LT"/>
              </w:rPr>
              <w:t>o“ darbuotojams</w:t>
            </w:r>
          </w:p>
        </w:tc>
        <w:tc>
          <w:tcPr>
            <w:tcW w:w="2366" w:type="dxa"/>
            <w:vAlign w:val="center"/>
          </w:tcPr>
          <w:p w:rsidR="001E6E83" w:rsidRPr="001A4890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>1-4 val.</w:t>
            </w:r>
          </w:p>
        </w:tc>
        <w:tc>
          <w:tcPr>
            <w:tcW w:w="2497" w:type="dxa"/>
            <w:vAlign w:val="center"/>
          </w:tcPr>
          <w:p w:rsidR="001E6E83" w:rsidRPr="001E6E83" w:rsidRDefault="00FE36ED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„</w:t>
            </w:r>
            <w:r w:rsidR="00A6728C">
              <w:rPr>
                <w:i w:val="0"/>
                <w:sz w:val="24"/>
                <w:szCs w:val="24"/>
                <w:lang w:val="lt-LT"/>
              </w:rPr>
              <w:t>Carito</w:t>
            </w:r>
            <w:r>
              <w:rPr>
                <w:i w:val="0"/>
                <w:sz w:val="24"/>
                <w:szCs w:val="24"/>
                <w:lang w:val="lt-LT"/>
              </w:rPr>
              <w:t>“</w:t>
            </w:r>
            <w:r w:rsidR="00A6728C">
              <w:rPr>
                <w:i w:val="0"/>
                <w:sz w:val="24"/>
                <w:szCs w:val="24"/>
                <w:lang w:val="lt-LT"/>
              </w:rPr>
              <w:t xml:space="preserve"> darbuotojai</w:t>
            </w:r>
          </w:p>
        </w:tc>
      </w:tr>
      <w:tr w:rsidR="00C61205" w:rsidRPr="00C61205" w:rsidTr="00C61205">
        <w:tc>
          <w:tcPr>
            <w:tcW w:w="756" w:type="dxa"/>
            <w:vAlign w:val="center"/>
          </w:tcPr>
          <w:p w:rsidR="001E6E83" w:rsidRPr="00A6728C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10.</w:t>
            </w:r>
          </w:p>
        </w:tc>
        <w:tc>
          <w:tcPr>
            <w:tcW w:w="4124" w:type="dxa"/>
          </w:tcPr>
          <w:p w:rsidR="001E6E83" w:rsidRPr="001A4890" w:rsidRDefault="004F42CF" w:rsidP="00C61205">
            <w:pPr>
              <w:spacing w:after="0" w:line="240" w:lineRule="auto"/>
              <w:rPr>
                <w:i w:val="0"/>
                <w:sz w:val="24"/>
                <w:szCs w:val="24"/>
                <w:lang w:val="lt-LT"/>
              </w:rPr>
            </w:pPr>
            <w:r w:rsidRPr="001A4890">
              <w:rPr>
                <w:i w:val="0"/>
                <w:sz w:val="24"/>
                <w:szCs w:val="24"/>
                <w:lang w:val="lt-LT"/>
              </w:rPr>
              <w:t xml:space="preserve">Pagalba </w:t>
            </w:r>
            <w:r w:rsidR="00C61205" w:rsidRPr="001A4890">
              <w:rPr>
                <w:i w:val="0"/>
                <w:sz w:val="24"/>
                <w:szCs w:val="24"/>
                <w:lang w:val="lt-LT"/>
              </w:rPr>
              <w:t>ikimokyklinio ir priešmokyklinio ugdymo pedagogams.</w:t>
            </w:r>
          </w:p>
        </w:tc>
        <w:tc>
          <w:tcPr>
            <w:tcW w:w="2366" w:type="dxa"/>
            <w:vAlign w:val="center"/>
          </w:tcPr>
          <w:p w:rsidR="004F42CF" w:rsidRPr="001A4890" w:rsidRDefault="004F42CF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u w:val="single"/>
                <w:lang w:val="lt-LT"/>
              </w:rPr>
            </w:pPr>
            <w:r w:rsidRPr="001A4890">
              <w:rPr>
                <w:i w:val="0"/>
                <w:sz w:val="24"/>
                <w:szCs w:val="24"/>
                <w:u w:val="single"/>
                <w:lang w:val="lt-LT"/>
              </w:rPr>
              <w:t xml:space="preserve">1-2 val. </w:t>
            </w:r>
          </w:p>
          <w:p w:rsidR="001E6E83" w:rsidRPr="001A4890" w:rsidRDefault="001E6E83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2497" w:type="dxa"/>
            <w:vAlign w:val="center"/>
          </w:tcPr>
          <w:p w:rsidR="001E6E83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Klasės vadovas,</w:t>
            </w:r>
          </w:p>
          <w:p w:rsidR="00C61205" w:rsidRPr="001E6E83" w:rsidRDefault="00C61205" w:rsidP="00A6728C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darželio auklėtoja</w:t>
            </w:r>
          </w:p>
        </w:tc>
      </w:tr>
      <w:tr w:rsidR="00A6728C" w:rsidRPr="00C96F16" w:rsidTr="00A6728C">
        <w:tc>
          <w:tcPr>
            <w:tcW w:w="9743" w:type="dxa"/>
            <w:gridSpan w:val="4"/>
            <w:vAlign w:val="center"/>
          </w:tcPr>
          <w:p w:rsidR="00A6728C" w:rsidRPr="001A4890" w:rsidRDefault="00A6728C" w:rsidP="00C61205">
            <w:pPr>
              <w:spacing w:after="0" w:line="240" w:lineRule="auto"/>
              <w:jc w:val="right"/>
              <w:rPr>
                <w:b/>
                <w:sz w:val="32"/>
                <w:szCs w:val="32"/>
                <w:lang w:val="lt-LT"/>
              </w:rPr>
            </w:pPr>
            <w:r w:rsidRPr="001A4890">
              <w:rPr>
                <w:b/>
                <w:sz w:val="32"/>
                <w:szCs w:val="32"/>
                <w:lang w:val="lt-LT"/>
              </w:rPr>
              <w:t xml:space="preserve">Viso: </w:t>
            </w:r>
            <w:r w:rsidR="00C61205" w:rsidRPr="001A4890">
              <w:rPr>
                <w:b/>
                <w:sz w:val="32"/>
                <w:szCs w:val="32"/>
                <w:lang w:val="lt-LT"/>
              </w:rPr>
              <w:t>10-</w:t>
            </w:r>
            <w:r w:rsidR="006C272F" w:rsidRPr="001A4890">
              <w:rPr>
                <w:b/>
                <w:sz w:val="32"/>
                <w:szCs w:val="32"/>
                <w:lang w:val="lt-LT"/>
              </w:rPr>
              <w:t xml:space="preserve">23 </w:t>
            </w:r>
            <w:r w:rsidRPr="001A4890">
              <w:rPr>
                <w:b/>
                <w:sz w:val="32"/>
                <w:szCs w:val="32"/>
                <w:lang w:val="lt-LT"/>
              </w:rPr>
              <w:t>val.</w:t>
            </w:r>
          </w:p>
        </w:tc>
      </w:tr>
    </w:tbl>
    <w:p w:rsidR="00A6728C" w:rsidRDefault="00A6728C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C272F" w:rsidRDefault="006C272F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403F74" w:rsidRDefault="00403F74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403F74" w:rsidRDefault="00403F74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C272F" w:rsidRDefault="006C272F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p w:rsidR="001A4890" w:rsidRDefault="001A4890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E1B72" w:rsidRDefault="005E1B72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D6DB3">
        <w:rPr>
          <w:rFonts w:ascii="Times New Roman" w:hAnsi="Times New Roman"/>
          <w:b/>
          <w:sz w:val="24"/>
          <w:szCs w:val="24"/>
          <w:lang w:val="lt-LT"/>
        </w:rPr>
        <w:t>V. VEIKLOS PLANAVIMAS, APSKAITA</w:t>
      </w:r>
    </w:p>
    <w:p w:rsidR="001A4890" w:rsidRDefault="001A4890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E36ED" w:rsidRPr="001A4890" w:rsidRDefault="005E1B72" w:rsidP="00A672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Klasės vadovas planuoja mokinių socialinę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 - pilietinę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veiklą, klasės vadovo vei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klos plane numatomos socialinės – pilietinės veiklos kryptys ir vykdymas. Detalizuoja kryptis, </w:t>
      </w:r>
      <w:r w:rsidRPr="001A4890">
        <w:rPr>
          <w:rFonts w:ascii="Times New Roman" w:hAnsi="Times New Roman"/>
          <w:sz w:val="24"/>
          <w:szCs w:val="24"/>
          <w:lang w:val="lt-LT"/>
        </w:rPr>
        <w:t>nurodo už veiklos koordinavimą atsakingus asmenis (mokytojas, administracijos at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>stovas,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bibliotekos vedėja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>, švietimo pagalbos specialistas, darželio auklėtoja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), kuris 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>galėtų skirti konkrečią užduotį</w:t>
      </w:r>
      <w:r w:rsidRPr="001A4890">
        <w:rPr>
          <w:rFonts w:ascii="Times New Roman" w:hAnsi="Times New Roman"/>
          <w:sz w:val="24"/>
          <w:szCs w:val="24"/>
          <w:lang w:val="lt-LT"/>
        </w:rPr>
        <w:t>.</w:t>
      </w:r>
    </w:p>
    <w:p w:rsidR="00FE36ED" w:rsidRPr="001A4890" w:rsidRDefault="005E1B72" w:rsidP="00FE36E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Socialinės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 - pilietinės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veiklos apskaita vedama socialinės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 - pilietinės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veiklos lape. (</w:t>
      </w:r>
      <w:r w:rsidR="00F44570" w:rsidRPr="001A4890">
        <w:rPr>
          <w:rFonts w:ascii="Times New Roman" w:hAnsi="Times New Roman"/>
          <w:sz w:val="24"/>
          <w:szCs w:val="24"/>
          <w:lang w:val="lt-LT"/>
        </w:rPr>
        <w:t>1 priedas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) </w:t>
      </w:r>
    </w:p>
    <w:p w:rsidR="00FE36ED" w:rsidRPr="001A4890" w:rsidRDefault="006C272F" w:rsidP="00FE36E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Socialinės - pilietinės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veiklos apskaitos lapą pildo konkrečią veiklą skyręs mokytojas, bibliotekos darbuotojas, klasės auklėtojas, </w:t>
      </w:r>
      <w:r w:rsidR="00F44570" w:rsidRPr="001A4890">
        <w:rPr>
          <w:rFonts w:ascii="Times New Roman" w:hAnsi="Times New Roman"/>
          <w:sz w:val="24"/>
          <w:szCs w:val="24"/>
          <w:lang w:val="lt-LT"/>
        </w:rPr>
        <w:t>administracijos darbuotojai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>,</w:t>
      </w:r>
      <w:r w:rsidR="00F44570" w:rsidRPr="001A4890">
        <w:rPr>
          <w:rFonts w:ascii="Times New Roman" w:hAnsi="Times New Roman"/>
          <w:sz w:val="24"/>
          <w:szCs w:val="24"/>
          <w:lang w:val="lt-LT"/>
        </w:rPr>
        <w:t xml:space="preserve"> švietimo pagalbos specialistai</w:t>
      </w:r>
      <w:r w:rsidRPr="001A4890">
        <w:rPr>
          <w:rFonts w:ascii="Times New Roman" w:hAnsi="Times New Roman"/>
          <w:sz w:val="24"/>
          <w:szCs w:val="24"/>
          <w:lang w:val="lt-LT"/>
        </w:rPr>
        <w:t>, darželio auklėtojas.</w:t>
      </w:r>
    </w:p>
    <w:p w:rsidR="00FE36ED" w:rsidRPr="001A4890" w:rsidRDefault="005E1B72" w:rsidP="00FE36E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Mokinius, nesurinkusius reikiamo valandų skaičiaus likus 2 savaitėms iki mokslo metų pabaigos, administracija nukreipia tuo metu mokyklai svarbiai socialinei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 - pilietinei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veiklai (klasės vadovas iki to laiko apie tokius mokinius informuoja </w:t>
      </w:r>
      <w:r w:rsidR="00F44570" w:rsidRPr="001A4890">
        <w:rPr>
          <w:rFonts w:ascii="Times New Roman" w:hAnsi="Times New Roman"/>
          <w:sz w:val="24"/>
          <w:szCs w:val="24"/>
          <w:lang w:val="lt-LT"/>
        </w:rPr>
        <w:t xml:space="preserve">gimnazijos skyriaus vedėją, atsakingą už socialinės 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– pilieitnės </w:t>
      </w:r>
      <w:r w:rsidR="00F44570" w:rsidRPr="001A4890">
        <w:rPr>
          <w:rFonts w:ascii="Times New Roman" w:hAnsi="Times New Roman"/>
          <w:sz w:val="24"/>
          <w:szCs w:val="24"/>
          <w:lang w:val="lt-LT"/>
        </w:rPr>
        <w:t>veiklos priežiūrą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). </w:t>
      </w:r>
    </w:p>
    <w:p w:rsidR="009E5740" w:rsidRPr="001A4890" w:rsidRDefault="009E5740" w:rsidP="009E574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 xml:space="preserve">Mokiniui nesurinkus reikiamo valandų skaičiaus per mokslo metus, trūkstamas valandas jis gali atidirbti vasarą. </w:t>
      </w:r>
    </w:p>
    <w:p w:rsidR="00A6728C" w:rsidRDefault="00A6728C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5E1B72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312B8">
        <w:rPr>
          <w:rFonts w:ascii="Times New Roman" w:hAnsi="Times New Roman"/>
          <w:b/>
          <w:sz w:val="24"/>
          <w:szCs w:val="24"/>
          <w:lang w:val="lt-LT"/>
        </w:rPr>
        <w:t>V</w:t>
      </w:r>
      <w:r>
        <w:rPr>
          <w:rFonts w:ascii="Times New Roman" w:hAnsi="Times New Roman"/>
          <w:b/>
          <w:sz w:val="24"/>
          <w:szCs w:val="24"/>
          <w:lang w:val="lt-LT"/>
        </w:rPr>
        <w:t>I</w:t>
      </w:r>
      <w:r w:rsidRPr="005312B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5312B8">
        <w:rPr>
          <w:rFonts w:ascii="Times New Roman" w:hAnsi="Times New Roman"/>
          <w:b/>
          <w:sz w:val="24"/>
          <w:szCs w:val="24"/>
          <w:lang w:val="lt-LT"/>
        </w:rPr>
        <w:t xml:space="preserve">ATSAKOMYBĖ UŽ SOCIALINĖS </w:t>
      </w:r>
      <w:r w:rsidR="00477897">
        <w:rPr>
          <w:rFonts w:ascii="Times New Roman" w:hAnsi="Times New Roman"/>
          <w:b/>
          <w:sz w:val="24"/>
          <w:szCs w:val="24"/>
          <w:lang w:val="lt-LT"/>
        </w:rPr>
        <w:t xml:space="preserve">– PILIETINĖS </w:t>
      </w:r>
      <w:r w:rsidRPr="005312B8">
        <w:rPr>
          <w:rFonts w:ascii="Times New Roman" w:hAnsi="Times New Roman"/>
          <w:b/>
          <w:sz w:val="24"/>
          <w:szCs w:val="24"/>
          <w:lang w:val="lt-LT"/>
        </w:rPr>
        <w:t>VEIKLOS NEVYKDYMĄ</w:t>
      </w:r>
    </w:p>
    <w:p w:rsidR="00F44570" w:rsidRPr="005312B8" w:rsidRDefault="00F44570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E36ED" w:rsidRPr="001A4890" w:rsidRDefault="009E5740" w:rsidP="009E574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FE36ED">
        <w:rPr>
          <w:rFonts w:ascii="Times New Roman" w:hAnsi="Times New Roman"/>
          <w:sz w:val="24"/>
          <w:szCs w:val="24"/>
          <w:lang w:val="lt-LT"/>
        </w:rPr>
        <w:t>Jei mokinys dėl nepateisinamų priežasčių neatliko socialinės</w:t>
      </w:r>
      <w:r w:rsidR="006C272F">
        <w:rPr>
          <w:rFonts w:ascii="Times New Roman" w:hAnsi="Times New Roman"/>
          <w:sz w:val="24"/>
          <w:szCs w:val="24"/>
          <w:lang w:val="lt-LT"/>
        </w:rPr>
        <w:t xml:space="preserve"> – pilietinės veiklos per vasaros laikotarpį,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jo likusios valandos perkeliamos į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kit</w:t>
      </w:r>
      <w:r>
        <w:rPr>
          <w:rFonts w:ascii="Times New Roman" w:hAnsi="Times New Roman"/>
          <w:sz w:val="24"/>
          <w:szCs w:val="24"/>
          <w:lang w:val="lt-LT"/>
        </w:rPr>
        <w:t>us</w:t>
      </w:r>
      <w:r w:rsidRPr="00FE36ED">
        <w:rPr>
          <w:rFonts w:ascii="Times New Roman" w:hAnsi="Times New Roman"/>
          <w:sz w:val="24"/>
          <w:szCs w:val="24"/>
          <w:lang w:val="lt-LT"/>
        </w:rPr>
        <w:t xml:space="preserve"> mokslo 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>metus ir skiriamos 4 paildomos valandos.</w:t>
      </w:r>
      <w:r w:rsidRPr="001A489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Šią socialinę 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 xml:space="preserve">– pilietinę 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veiklą </w:t>
      </w:r>
      <w:r w:rsidRPr="001A4890">
        <w:rPr>
          <w:rFonts w:ascii="Times New Roman" w:hAnsi="Times New Roman"/>
          <w:sz w:val="24"/>
          <w:szCs w:val="24"/>
          <w:lang w:val="lt-LT"/>
        </w:rPr>
        <w:t>koordinuoja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C272F" w:rsidRPr="001A4890">
        <w:rPr>
          <w:rFonts w:ascii="Times New Roman" w:hAnsi="Times New Roman"/>
          <w:sz w:val="24"/>
          <w:szCs w:val="24"/>
          <w:lang w:val="lt-LT"/>
        </w:rPr>
        <w:t>klasės vadovas.</w:t>
      </w:r>
    </w:p>
    <w:p w:rsidR="00FE36ED" w:rsidRDefault="006C272F" w:rsidP="00A6728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Klasės vadovas</w:t>
      </w:r>
      <w:r w:rsidR="005E1B72" w:rsidRPr="001A4890">
        <w:rPr>
          <w:rFonts w:ascii="Times New Roman" w:hAnsi="Times New Roman"/>
          <w:sz w:val="24"/>
          <w:szCs w:val="24"/>
          <w:lang w:val="lt-LT"/>
        </w:rPr>
        <w:t xml:space="preserve"> už veiklos nevykdymą rašo pranešimą gimnazijos </w:t>
      </w:r>
      <w:r w:rsidR="009E5740" w:rsidRPr="001A4890">
        <w:rPr>
          <w:rFonts w:ascii="Times New Roman" w:hAnsi="Times New Roman"/>
          <w:sz w:val="24"/>
          <w:szCs w:val="24"/>
          <w:lang w:val="lt-LT"/>
        </w:rPr>
        <w:t>skyriaus</w:t>
      </w:r>
      <w:r w:rsidR="009E5740">
        <w:rPr>
          <w:rFonts w:ascii="Times New Roman" w:hAnsi="Times New Roman"/>
          <w:sz w:val="24"/>
          <w:szCs w:val="24"/>
          <w:lang w:val="lt-LT"/>
        </w:rPr>
        <w:t xml:space="preserve"> vedėjui, atsakingam už socialinės </w:t>
      </w:r>
      <w:r>
        <w:rPr>
          <w:rFonts w:ascii="Times New Roman" w:hAnsi="Times New Roman"/>
          <w:sz w:val="24"/>
          <w:szCs w:val="24"/>
          <w:lang w:val="lt-LT"/>
        </w:rPr>
        <w:t xml:space="preserve">– pilietinės </w:t>
      </w:r>
      <w:r w:rsidR="009E5740">
        <w:rPr>
          <w:rFonts w:ascii="Times New Roman" w:hAnsi="Times New Roman"/>
          <w:sz w:val="24"/>
          <w:szCs w:val="24"/>
          <w:lang w:val="lt-LT"/>
        </w:rPr>
        <w:t>veiklos priežiūrą</w:t>
      </w:r>
      <w:r w:rsidR="005E1B72" w:rsidRPr="00FE36ED">
        <w:rPr>
          <w:rFonts w:ascii="Times New Roman" w:hAnsi="Times New Roman"/>
          <w:sz w:val="24"/>
          <w:szCs w:val="24"/>
          <w:lang w:val="lt-LT"/>
        </w:rPr>
        <w:t>.</w:t>
      </w:r>
    </w:p>
    <w:p w:rsidR="005E1B72" w:rsidRPr="005312B8" w:rsidRDefault="005E1B72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5E1B72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22C05">
        <w:rPr>
          <w:rFonts w:ascii="Times New Roman" w:hAnsi="Times New Roman"/>
          <w:b/>
          <w:sz w:val="24"/>
          <w:szCs w:val="24"/>
          <w:lang w:val="lt-LT"/>
        </w:rPr>
        <w:t>V</w:t>
      </w:r>
      <w:r>
        <w:rPr>
          <w:rFonts w:ascii="Times New Roman" w:hAnsi="Times New Roman"/>
          <w:b/>
          <w:sz w:val="24"/>
          <w:szCs w:val="24"/>
          <w:lang w:val="lt-LT"/>
        </w:rPr>
        <w:t>II</w:t>
      </w:r>
      <w:r w:rsidRPr="00122C05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5E1B72" w:rsidRPr="00122C05" w:rsidRDefault="005E1B72" w:rsidP="00A67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9E5740" w:rsidRDefault="005E1B72" w:rsidP="00A6728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9E5740">
        <w:rPr>
          <w:rFonts w:ascii="Times New Roman" w:hAnsi="Times New Roman"/>
          <w:sz w:val="24"/>
          <w:szCs w:val="24"/>
          <w:lang w:val="lt-LT"/>
        </w:rPr>
        <w:t xml:space="preserve">Veiklos apskaitą vykdo klasių vadovai. </w:t>
      </w:r>
    </w:p>
    <w:p w:rsidR="005E1B72" w:rsidRDefault="005E1B72" w:rsidP="00A6728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9E5740">
        <w:rPr>
          <w:rFonts w:ascii="Times New Roman" w:hAnsi="Times New Roman"/>
          <w:sz w:val="24"/>
          <w:szCs w:val="24"/>
          <w:lang w:val="lt-LT"/>
        </w:rPr>
        <w:t xml:space="preserve">Veiklos kontrolę vykdo </w:t>
      </w:r>
      <w:r w:rsidR="00C96F16" w:rsidRPr="009E5740">
        <w:rPr>
          <w:rFonts w:ascii="Times New Roman" w:hAnsi="Times New Roman"/>
          <w:sz w:val="24"/>
          <w:szCs w:val="24"/>
          <w:lang w:val="lt-LT"/>
        </w:rPr>
        <w:t>gimnazijos skyriaus vedėjas,</w:t>
      </w:r>
      <w:r w:rsidR="009E5740">
        <w:rPr>
          <w:rFonts w:ascii="Times New Roman" w:hAnsi="Times New Roman"/>
          <w:sz w:val="24"/>
          <w:szCs w:val="24"/>
          <w:lang w:val="lt-LT"/>
        </w:rPr>
        <w:t xml:space="preserve"> atsakingas už socialinę</w:t>
      </w:r>
      <w:r w:rsidR="006A58DA">
        <w:rPr>
          <w:rFonts w:ascii="Times New Roman" w:hAnsi="Times New Roman"/>
          <w:sz w:val="24"/>
          <w:szCs w:val="24"/>
          <w:lang w:val="lt-LT"/>
        </w:rPr>
        <w:t xml:space="preserve"> – pilietinės veiklos priežiūrą.</w:t>
      </w:r>
    </w:p>
    <w:p w:rsidR="006A58DA" w:rsidRPr="001A4890" w:rsidRDefault="006A58DA" w:rsidP="00A6728C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1A4890">
        <w:rPr>
          <w:rFonts w:ascii="Times New Roman" w:hAnsi="Times New Roman"/>
          <w:sz w:val="24"/>
          <w:szCs w:val="24"/>
          <w:lang w:val="lt-LT"/>
        </w:rPr>
        <w:t>Socialinės – pilietinės veiklos organizavimo tvarkos aprašo tobulinimo grupė pasilieka teisę keisti aprašo nuostatas.</w:t>
      </w:r>
    </w:p>
    <w:p w:rsidR="005E1B72" w:rsidRDefault="005E1B72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5E1B72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Pr="00476089" w:rsidRDefault="005E1B72" w:rsidP="00A672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1A4890" w:rsidRDefault="001A4890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5E1B72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PRITARTA</w:t>
      </w:r>
    </w:p>
    <w:p w:rsidR="00C96F16" w:rsidRDefault="00C96F16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6A58DA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</w:t>
      </w:r>
      <w:r w:rsidR="00F73A98">
        <w:rPr>
          <w:rFonts w:ascii="Times New Roman" w:hAnsi="Times New Roman"/>
          <w:sz w:val="24"/>
          <w:szCs w:val="24"/>
          <w:lang w:val="lt-LT"/>
        </w:rPr>
        <w:t>ytojų tarybos posėdžio 2017-06-</w:t>
      </w:r>
      <w:r w:rsidR="009D176B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 xml:space="preserve">  protokolo Nr.</w:t>
      </w:r>
      <w:r w:rsidR="009D176B">
        <w:rPr>
          <w:rFonts w:ascii="Times New Roman" w:hAnsi="Times New Roman"/>
          <w:sz w:val="24"/>
          <w:szCs w:val="24"/>
          <w:lang w:val="lt-LT"/>
        </w:rPr>
        <w:t xml:space="preserve"> 10</w:t>
      </w:r>
      <w:r w:rsidR="005E1B72">
        <w:rPr>
          <w:rFonts w:ascii="Times New Roman" w:hAnsi="Times New Roman"/>
          <w:sz w:val="24"/>
          <w:szCs w:val="24"/>
          <w:lang w:val="lt-LT"/>
        </w:rPr>
        <w:t xml:space="preserve"> nutarimu</w:t>
      </w:r>
    </w:p>
    <w:p w:rsidR="005E1B72" w:rsidRDefault="00C96F16" w:rsidP="00A6728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Gimnaz</w:t>
      </w:r>
      <w:r w:rsidR="006A58DA">
        <w:rPr>
          <w:rFonts w:ascii="Times New Roman" w:hAnsi="Times New Roman"/>
          <w:sz w:val="24"/>
          <w:szCs w:val="24"/>
          <w:lang w:val="lt-LT"/>
        </w:rPr>
        <w:t>ijos tarybos posėdžio 2016-06-</w:t>
      </w:r>
      <w:r w:rsidR="009D176B">
        <w:rPr>
          <w:rFonts w:ascii="Times New Roman" w:hAnsi="Times New Roman"/>
          <w:sz w:val="24"/>
          <w:szCs w:val="24"/>
          <w:lang w:val="lt-LT"/>
        </w:rPr>
        <w:t>21</w:t>
      </w:r>
      <w:r w:rsidR="006A58DA">
        <w:rPr>
          <w:rFonts w:ascii="Times New Roman" w:hAnsi="Times New Roman"/>
          <w:sz w:val="24"/>
          <w:szCs w:val="24"/>
          <w:lang w:val="lt-LT"/>
        </w:rPr>
        <w:t xml:space="preserve">  protokolo Nr.</w:t>
      </w:r>
      <w:r w:rsidR="001A4890">
        <w:rPr>
          <w:rFonts w:ascii="Times New Roman" w:hAnsi="Times New Roman"/>
          <w:sz w:val="24"/>
          <w:szCs w:val="24"/>
          <w:lang w:val="lt-LT"/>
        </w:rPr>
        <w:t xml:space="preserve"> 4</w:t>
      </w:r>
      <w:r w:rsidR="005E1B72">
        <w:rPr>
          <w:rFonts w:ascii="Times New Roman" w:hAnsi="Times New Roman"/>
          <w:sz w:val="24"/>
          <w:szCs w:val="24"/>
          <w:lang w:val="lt-LT"/>
        </w:rPr>
        <w:t xml:space="preserve"> nutarimu</w:t>
      </w:r>
    </w:p>
    <w:p w:rsidR="005E1B72" w:rsidRDefault="005E1B72" w:rsidP="00A6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1B72" w:rsidRDefault="008079CB" w:rsidP="009E574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lt-LT"/>
        </w:rPr>
      </w:pPr>
      <w:r>
        <w:rPr>
          <w:rFonts w:ascii="Times New Roman" w:hAnsi="Times New Roman"/>
          <w:bCs/>
          <w:sz w:val="20"/>
          <w:szCs w:val="20"/>
          <w:lang w:val="lt-LT"/>
        </w:rPr>
        <w:br w:type="page"/>
      </w:r>
      <w:r w:rsidR="005E1B72" w:rsidRPr="00476089">
        <w:rPr>
          <w:rFonts w:ascii="Times New Roman" w:hAnsi="Times New Roman"/>
          <w:bCs/>
          <w:sz w:val="20"/>
          <w:szCs w:val="20"/>
          <w:lang w:val="lt-LT"/>
        </w:rPr>
        <w:lastRenderedPageBreak/>
        <w:t>1 priedas</w:t>
      </w:r>
    </w:p>
    <w:p w:rsidR="005E1B72" w:rsidRPr="00476089" w:rsidRDefault="005E1B72" w:rsidP="00F4457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lt-LT"/>
        </w:rPr>
      </w:pPr>
    </w:p>
    <w:p w:rsidR="005E1B72" w:rsidRPr="006E6DC7" w:rsidRDefault="005E1B72" w:rsidP="00F445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1C18C7">
        <w:rPr>
          <w:rFonts w:ascii="Times New Roman" w:hAnsi="Times New Roman"/>
          <w:b/>
          <w:sz w:val="32"/>
          <w:szCs w:val="32"/>
          <w:lang w:val="lt-LT"/>
        </w:rPr>
        <w:t>TRAKŲ R. LENTVARIO MOTIEJAUS ŠIMELIONIO GIMNAZIJOS SOCIALINĖS</w:t>
      </w:r>
      <w:r w:rsidR="003D12F7">
        <w:rPr>
          <w:rFonts w:ascii="Times New Roman" w:hAnsi="Times New Roman"/>
          <w:b/>
          <w:sz w:val="32"/>
          <w:szCs w:val="32"/>
          <w:lang w:val="lt-LT"/>
        </w:rPr>
        <w:t xml:space="preserve"> - PILIETINĖS</w:t>
      </w:r>
      <w:r w:rsidRPr="001C18C7">
        <w:rPr>
          <w:rFonts w:ascii="Times New Roman" w:hAnsi="Times New Roman"/>
          <w:b/>
          <w:sz w:val="32"/>
          <w:szCs w:val="32"/>
          <w:lang w:val="lt-LT"/>
        </w:rPr>
        <w:t xml:space="preserve"> VEIKLOS APSKAITOS LAPAS</w:t>
      </w:r>
    </w:p>
    <w:p w:rsidR="005E1B72" w:rsidRDefault="005E1B72" w:rsidP="00F4457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5E1B72" w:rsidRDefault="005E1B72" w:rsidP="00F44570">
      <w:pPr>
        <w:spacing w:line="240" w:lineRule="auto"/>
        <w:rPr>
          <w:rFonts w:ascii="Times New Roman" w:hAnsi="Times New Roman"/>
          <w:sz w:val="32"/>
          <w:szCs w:val="32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>Klasė ...........</w:t>
      </w:r>
    </w:p>
    <w:p w:rsidR="005E1B72" w:rsidRDefault="005E1B72" w:rsidP="00F44570">
      <w:pPr>
        <w:spacing w:line="240" w:lineRule="auto"/>
        <w:rPr>
          <w:rFonts w:ascii="Times New Roman" w:hAnsi="Times New Roman"/>
          <w:sz w:val="32"/>
          <w:szCs w:val="32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>Mokinio vardas pavardė.........................................................................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47"/>
        <w:gridCol w:w="836"/>
        <w:gridCol w:w="2356"/>
        <w:gridCol w:w="1315"/>
        <w:gridCol w:w="1617"/>
      </w:tblGrid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EilNr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Val.</w:t>
            </w:r>
          </w:p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sk.</w:t>
            </w: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Mokytojo</w:t>
            </w:r>
          </w:p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Vardas pavardė</w:t>
            </w: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Data</w:t>
            </w: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parašas</w:t>
            </w: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5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6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7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8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9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  <w:tr w:rsidR="005E1B72" w:rsidRPr="00ED1D53" w:rsidTr="00ED1D53">
        <w:tc>
          <w:tcPr>
            <w:tcW w:w="534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D1D5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10</w:t>
            </w:r>
          </w:p>
        </w:tc>
        <w:tc>
          <w:tcPr>
            <w:tcW w:w="324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83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2356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315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  <w:tc>
          <w:tcPr>
            <w:tcW w:w="1617" w:type="dxa"/>
          </w:tcPr>
          <w:p w:rsidR="005E1B72" w:rsidRPr="00ED1D53" w:rsidRDefault="005E1B72" w:rsidP="00F4457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lt-LT"/>
              </w:rPr>
            </w:pPr>
          </w:p>
        </w:tc>
      </w:tr>
    </w:tbl>
    <w:p w:rsidR="005E1B72" w:rsidRDefault="005E1B72" w:rsidP="00F44570">
      <w:pPr>
        <w:spacing w:line="240" w:lineRule="auto"/>
        <w:rPr>
          <w:rFonts w:ascii="Times New Roman" w:hAnsi="Times New Roman"/>
          <w:sz w:val="32"/>
          <w:szCs w:val="32"/>
          <w:lang w:val="lt-LT"/>
        </w:rPr>
      </w:pPr>
    </w:p>
    <w:p w:rsidR="005E1B72" w:rsidRDefault="005E1B72" w:rsidP="00F44570">
      <w:pPr>
        <w:spacing w:after="0" w:line="240" w:lineRule="auto"/>
        <w:rPr>
          <w:rFonts w:ascii="Times New Roman" w:hAnsi="Times New Roman"/>
          <w:sz w:val="32"/>
          <w:szCs w:val="32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>Klasės vadovas          ...................................      ...........................................</w:t>
      </w:r>
    </w:p>
    <w:p w:rsidR="005E1B72" w:rsidRPr="00122C05" w:rsidRDefault="005E1B72" w:rsidP="00F445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D4D4F"/>
          <w:sz w:val="24"/>
          <w:szCs w:val="24"/>
          <w:lang w:val="lt-LT"/>
        </w:rPr>
      </w:pPr>
      <w:r w:rsidRPr="0041272A">
        <w:rPr>
          <w:rFonts w:ascii="Times New Roman" w:hAnsi="Times New Roman"/>
          <w:lang w:val="lt-LT"/>
        </w:rPr>
        <w:t xml:space="preserve">                                      </w:t>
      </w:r>
      <w:r>
        <w:rPr>
          <w:rFonts w:ascii="Times New Roman" w:hAnsi="Times New Roman"/>
          <w:lang w:val="lt-LT"/>
        </w:rPr>
        <w:t xml:space="preserve">                               </w:t>
      </w:r>
      <w:r w:rsidRPr="0041272A">
        <w:rPr>
          <w:rFonts w:ascii="Times New Roman" w:hAnsi="Times New Roman"/>
          <w:lang w:val="lt-LT"/>
        </w:rPr>
        <w:t xml:space="preserve">  (parašas)                              (vardas pavardė)                                                </w:t>
      </w:r>
    </w:p>
    <w:sectPr w:rsidR="005E1B72" w:rsidRPr="00122C05" w:rsidSect="00FE36ED">
      <w:pgSz w:w="12240" w:h="15840"/>
      <w:pgMar w:top="1418" w:right="9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79" w:rsidRDefault="000F7679" w:rsidP="00122C05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12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79" w:rsidRDefault="000F7679" w:rsidP="00122C05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12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D0B"/>
    <w:multiLevelType w:val="multilevel"/>
    <w:tmpl w:val="57CA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DC686F"/>
    <w:multiLevelType w:val="hybridMultilevel"/>
    <w:tmpl w:val="8362AE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B15"/>
    <w:multiLevelType w:val="multilevel"/>
    <w:tmpl w:val="CC42B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CE1C0C"/>
    <w:multiLevelType w:val="hybridMultilevel"/>
    <w:tmpl w:val="ADFACD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27E"/>
    <w:multiLevelType w:val="multilevel"/>
    <w:tmpl w:val="CC42B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DA0C88"/>
    <w:multiLevelType w:val="hybridMultilevel"/>
    <w:tmpl w:val="D7463D32"/>
    <w:lvl w:ilvl="0" w:tplc="E2EAAC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EBA3928"/>
    <w:multiLevelType w:val="hybridMultilevel"/>
    <w:tmpl w:val="0F7A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208A9"/>
    <w:multiLevelType w:val="hybridMultilevel"/>
    <w:tmpl w:val="1B26CFCC"/>
    <w:lvl w:ilvl="0" w:tplc="3170D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529B5"/>
    <w:multiLevelType w:val="multilevel"/>
    <w:tmpl w:val="CC42B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4013E0E"/>
    <w:multiLevelType w:val="hybridMultilevel"/>
    <w:tmpl w:val="9BC8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16348"/>
    <w:multiLevelType w:val="multilevel"/>
    <w:tmpl w:val="CC42B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9CE3EB1"/>
    <w:multiLevelType w:val="multilevel"/>
    <w:tmpl w:val="CC42B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78B55F0"/>
    <w:multiLevelType w:val="hybridMultilevel"/>
    <w:tmpl w:val="28A219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29D2"/>
    <w:multiLevelType w:val="hybridMultilevel"/>
    <w:tmpl w:val="17FEAB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2CF6"/>
    <w:multiLevelType w:val="multilevel"/>
    <w:tmpl w:val="CC42B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16E"/>
    <w:rsid w:val="00000B1C"/>
    <w:rsid w:val="00004D0F"/>
    <w:rsid w:val="000577E6"/>
    <w:rsid w:val="00067193"/>
    <w:rsid w:val="0007189E"/>
    <w:rsid w:val="0008239E"/>
    <w:rsid w:val="000B59E1"/>
    <w:rsid w:val="000F7679"/>
    <w:rsid w:val="00103493"/>
    <w:rsid w:val="0011416E"/>
    <w:rsid w:val="00122C05"/>
    <w:rsid w:val="00122DE0"/>
    <w:rsid w:val="001249D5"/>
    <w:rsid w:val="00136D89"/>
    <w:rsid w:val="00190639"/>
    <w:rsid w:val="001A4890"/>
    <w:rsid w:val="001A5878"/>
    <w:rsid w:val="001B1E42"/>
    <w:rsid w:val="001B7416"/>
    <w:rsid w:val="001C18C7"/>
    <w:rsid w:val="001C29E2"/>
    <w:rsid w:val="001E1DCC"/>
    <w:rsid w:val="001E6E83"/>
    <w:rsid w:val="00215974"/>
    <w:rsid w:val="00235BEA"/>
    <w:rsid w:val="00290211"/>
    <w:rsid w:val="002A09EC"/>
    <w:rsid w:val="002B6D10"/>
    <w:rsid w:val="002C00C7"/>
    <w:rsid w:val="002D1ACC"/>
    <w:rsid w:val="002D7496"/>
    <w:rsid w:val="002E39B2"/>
    <w:rsid w:val="0035350E"/>
    <w:rsid w:val="00372DD5"/>
    <w:rsid w:val="0038488B"/>
    <w:rsid w:val="003B1EA8"/>
    <w:rsid w:val="003B637B"/>
    <w:rsid w:val="003C3539"/>
    <w:rsid w:val="003C357D"/>
    <w:rsid w:val="003C3AB2"/>
    <w:rsid w:val="003D12F7"/>
    <w:rsid w:val="003E4E70"/>
    <w:rsid w:val="00400C45"/>
    <w:rsid w:val="00403F74"/>
    <w:rsid w:val="00403FF7"/>
    <w:rsid w:val="0041272A"/>
    <w:rsid w:val="004276DF"/>
    <w:rsid w:val="004527B6"/>
    <w:rsid w:val="0046085B"/>
    <w:rsid w:val="0046677B"/>
    <w:rsid w:val="00476089"/>
    <w:rsid w:val="00477897"/>
    <w:rsid w:val="00485B0A"/>
    <w:rsid w:val="004A650F"/>
    <w:rsid w:val="004A7B6C"/>
    <w:rsid w:val="004C3CE0"/>
    <w:rsid w:val="004E4A2C"/>
    <w:rsid w:val="004F42CF"/>
    <w:rsid w:val="005312B8"/>
    <w:rsid w:val="00553663"/>
    <w:rsid w:val="00556F04"/>
    <w:rsid w:val="005636AC"/>
    <w:rsid w:val="0059417C"/>
    <w:rsid w:val="005E1B72"/>
    <w:rsid w:val="006067F8"/>
    <w:rsid w:val="0064716C"/>
    <w:rsid w:val="00684DD1"/>
    <w:rsid w:val="006A58DA"/>
    <w:rsid w:val="006B2D26"/>
    <w:rsid w:val="006C272F"/>
    <w:rsid w:val="006C7ABC"/>
    <w:rsid w:val="006E33A7"/>
    <w:rsid w:val="006E63A4"/>
    <w:rsid w:val="006E6DC7"/>
    <w:rsid w:val="006F184D"/>
    <w:rsid w:val="006F4660"/>
    <w:rsid w:val="006F5B20"/>
    <w:rsid w:val="0070253A"/>
    <w:rsid w:val="007202D5"/>
    <w:rsid w:val="00732ED2"/>
    <w:rsid w:val="00740251"/>
    <w:rsid w:val="007612B6"/>
    <w:rsid w:val="00771FF1"/>
    <w:rsid w:val="007802AB"/>
    <w:rsid w:val="00785CB0"/>
    <w:rsid w:val="007972C4"/>
    <w:rsid w:val="007A3B1F"/>
    <w:rsid w:val="007A74E3"/>
    <w:rsid w:val="007C112E"/>
    <w:rsid w:val="007D6B42"/>
    <w:rsid w:val="00800238"/>
    <w:rsid w:val="008079CB"/>
    <w:rsid w:val="00892463"/>
    <w:rsid w:val="008D5AF9"/>
    <w:rsid w:val="008D6DB3"/>
    <w:rsid w:val="008F4EB9"/>
    <w:rsid w:val="00910554"/>
    <w:rsid w:val="009146D0"/>
    <w:rsid w:val="00937248"/>
    <w:rsid w:val="00973A36"/>
    <w:rsid w:val="009B0206"/>
    <w:rsid w:val="009B714A"/>
    <w:rsid w:val="009D176B"/>
    <w:rsid w:val="009E4DD6"/>
    <w:rsid w:val="009E5740"/>
    <w:rsid w:val="00A0089A"/>
    <w:rsid w:val="00A1382C"/>
    <w:rsid w:val="00A254D3"/>
    <w:rsid w:val="00A447A4"/>
    <w:rsid w:val="00A6728C"/>
    <w:rsid w:val="00AB0CF7"/>
    <w:rsid w:val="00AD4F3A"/>
    <w:rsid w:val="00B0706A"/>
    <w:rsid w:val="00B46E72"/>
    <w:rsid w:val="00B6389A"/>
    <w:rsid w:val="00B6707E"/>
    <w:rsid w:val="00B720BE"/>
    <w:rsid w:val="00B82A3D"/>
    <w:rsid w:val="00BD0026"/>
    <w:rsid w:val="00C058B7"/>
    <w:rsid w:val="00C34A5C"/>
    <w:rsid w:val="00C61205"/>
    <w:rsid w:val="00C96F16"/>
    <w:rsid w:val="00CB0BA6"/>
    <w:rsid w:val="00CB7E36"/>
    <w:rsid w:val="00CD1D64"/>
    <w:rsid w:val="00CD52D8"/>
    <w:rsid w:val="00D02311"/>
    <w:rsid w:val="00D02ED3"/>
    <w:rsid w:val="00D0624A"/>
    <w:rsid w:val="00D111B9"/>
    <w:rsid w:val="00D2472D"/>
    <w:rsid w:val="00D32C71"/>
    <w:rsid w:val="00D47FF6"/>
    <w:rsid w:val="00D568B7"/>
    <w:rsid w:val="00D60D9A"/>
    <w:rsid w:val="00D6671E"/>
    <w:rsid w:val="00D66EB1"/>
    <w:rsid w:val="00D9365A"/>
    <w:rsid w:val="00DA5166"/>
    <w:rsid w:val="00DF540D"/>
    <w:rsid w:val="00E04EDA"/>
    <w:rsid w:val="00E16B16"/>
    <w:rsid w:val="00E25F8C"/>
    <w:rsid w:val="00E65753"/>
    <w:rsid w:val="00E86D07"/>
    <w:rsid w:val="00ED1D53"/>
    <w:rsid w:val="00ED35A5"/>
    <w:rsid w:val="00ED4113"/>
    <w:rsid w:val="00EF0F4F"/>
    <w:rsid w:val="00EF2798"/>
    <w:rsid w:val="00F04A71"/>
    <w:rsid w:val="00F07A91"/>
    <w:rsid w:val="00F44570"/>
    <w:rsid w:val="00F73A98"/>
    <w:rsid w:val="00F82161"/>
    <w:rsid w:val="00FA4297"/>
    <w:rsid w:val="00FB3F92"/>
    <w:rsid w:val="00FE36ED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4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11416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41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2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2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2C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2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22C05"/>
    <w:rPr>
      <w:rFonts w:cs="Times New Roman"/>
    </w:rPr>
  </w:style>
  <w:style w:type="table" w:styleId="TableGrid">
    <w:name w:val="Table Grid"/>
    <w:basedOn w:val="TableNormal"/>
    <w:uiPriority w:val="99"/>
    <w:rsid w:val="0064716C"/>
    <w:rPr>
      <w:rFonts w:ascii="Times New Roman" w:hAnsi="Times New Roman"/>
      <w:i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esusisspalvinimas1">
    <w:name w:val="Šviesusis spalvinimas1"/>
    <w:basedOn w:val="TableNormal"/>
    <w:uiPriority w:val="60"/>
    <w:rsid w:val="00F445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iesusspalvinimas1parykinimas1">
    <w:name w:val="Šviesus spalvinimas – 1 paryškinimas1"/>
    <w:basedOn w:val="TableNormal"/>
    <w:uiPriority w:val="60"/>
    <w:rsid w:val="00C96F1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4610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Jonas Kietavicius</cp:lastModifiedBy>
  <cp:revision>18</cp:revision>
  <cp:lastPrinted>2017-08-29T05:04:00Z</cp:lastPrinted>
  <dcterms:created xsi:type="dcterms:W3CDTF">2016-08-30T11:37:00Z</dcterms:created>
  <dcterms:modified xsi:type="dcterms:W3CDTF">2017-08-29T05:04:00Z</dcterms:modified>
</cp:coreProperties>
</file>